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D3ABF" w14:textId="77777777" w:rsidR="00572AAA" w:rsidRPr="00AF425D" w:rsidRDefault="00572AAA" w:rsidP="00373091">
      <w:pPr>
        <w:rPr>
          <w:rFonts w:ascii="Century Gothic" w:hAnsi="Century Gothic" w:cs="Arial"/>
          <w:b/>
          <w:bCs/>
        </w:rPr>
      </w:pPr>
    </w:p>
    <w:p w14:paraId="7E748DD3" w14:textId="2AE7F67A" w:rsidR="00572AAA" w:rsidRPr="00AF425D" w:rsidRDefault="00BA2E02" w:rsidP="00BA2E02">
      <w:pPr>
        <w:spacing w:line="360" w:lineRule="auto"/>
        <w:rPr>
          <w:rFonts w:ascii="Century Gothic" w:hAnsi="Century Gothic" w:cs="Arial"/>
          <w:b/>
          <w:bCs/>
          <w:i/>
          <w:iCs/>
          <w:color w:val="4472C4" w:themeColor="accent1"/>
          <w:sz w:val="28"/>
          <w:szCs w:val="28"/>
        </w:rPr>
      </w:pPr>
      <w:r w:rsidRPr="00AF425D">
        <w:rPr>
          <w:rFonts w:ascii="Century Gothic" w:hAnsi="Century Gothic" w:cs="Arial"/>
          <w:b/>
          <w:bCs/>
          <w:i/>
          <w:iCs/>
          <w:color w:val="4472C4" w:themeColor="accent1"/>
          <w:sz w:val="28"/>
          <w:szCs w:val="28"/>
        </w:rPr>
        <w:t xml:space="preserve">LEGO® </w:t>
      </w:r>
      <w:proofErr w:type="spellStart"/>
      <w:r w:rsidRPr="00AF425D">
        <w:rPr>
          <w:rFonts w:ascii="Century Gothic" w:hAnsi="Century Gothic" w:cs="Arial"/>
          <w:b/>
          <w:bCs/>
          <w:i/>
          <w:iCs/>
          <w:color w:val="4472C4" w:themeColor="accent1"/>
          <w:sz w:val="28"/>
          <w:szCs w:val="28"/>
        </w:rPr>
        <w:t>Education</w:t>
      </w:r>
      <w:proofErr w:type="spellEnd"/>
      <w:r w:rsidRPr="00AF425D">
        <w:rPr>
          <w:rFonts w:ascii="Century Gothic" w:hAnsi="Century Gothic" w:cs="Arial"/>
          <w:b/>
          <w:bCs/>
          <w:i/>
          <w:iCs/>
          <w:color w:val="4472C4" w:themeColor="accent1"/>
          <w:sz w:val="28"/>
          <w:szCs w:val="28"/>
        </w:rPr>
        <w:t xml:space="preserve"> </w:t>
      </w:r>
      <w:proofErr w:type="spellStart"/>
      <w:r w:rsidR="00523703" w:rsidRPr="00AF425D">
        <w:rPr>
          <w:rFonts w:ascii="Century Gothic" w:hAnsi="Century Gothic" w:cs="Arial"/>
          <w:b/>
          <w:bCs/>
          <w:i/>
          <w:iCs/>
          <w:color w:val="4472C4" w:themeColor="accent1"/>
          <w:sz w:val="28"/>
          <w:szCs w:val="28"/>
        </w:rPr>
        <w:t>BricQ</w:t>
      </w:r>
      <w:proofErr w:type="spellEnd"/>
      <w:r w:rsidR="00050DDC" w:rsidRPr="00AF425D">
        <w:rPr>
          <w:rFonts w:ascii="Century Gothic" w:hAnsi="Century Gothic" w:cs="Arial"/>
          <w:b/>
          <w:bCs/>
          <w:i/>
          <w:iCs/>
          <w:color w:val="4472C4" w:themeColor="accent1"/>
          <w:sz w:val="28"/>
          <w:szCs w:val="28"/>
        </w:rPr>
        <w:t xml:space="preserve"> </w:t>
      </w:r>
      <w:proofErr w:type="spellStart"/>
      <w:r w:rsidR="00050DDC" w:rsidRPr="00AF425D">
        <w:rPr>
          <w:rFonts w:ascii="Century Gothic" w:hAnsi="Century Gothic" w:cs="Arial"/>
          <w:b/>
          <w:bCs/>
          <w:i/>
          <w:iCs/>
          <w:color w:val="4472C4" w:themeColor="accent1"/>
          <w:sz w:val="28"/>
          <w:szCs w:val="28"/>
        </w:rPr>
        <w:t>Motion</w:t>
      </w:r>
      <w:proofErr w:type="spellEnd"/>
      <w:r w:rsidR="00743918" w:rsidRPr="00AF425D">
        <w:rPr>
          <w:rFonts w:ascii="Century Gothic" w:hAnsi="Century Gothic" w:cs="Arial"/>
          <w:b/>
          <w:bCs/>
          <w:i/>
          <w:iCs/>
          <w:color w:val="4472C4" w:themeColor="accent1"/>
          <w:sz w:val="28"/>
          <w:szCs w:val="28"/>
        </w:rPr>
        <w:t xml:space="preserve"> </w:t>
      </w:r>
      <w:proofErr w:type="spellStart"/>
      <w:r w:rsidR="00743918" w:rsidRPr="00AF425D">
        <w:rPr>
          <w:rFonts w:ascii="Century Gothic" w:hAnsi="Century Gothic" w:cs="Arial"/>
          <w:b/>
          <w:bCs/>
          <w:i/>
          <w:iCs/>
          <w:color w:val="4472C4" w:themeColor="accent1"/>
          <w:sz w:val="28"/>
          <w:szCs w:val="28"/>
        </w:rPr>
        <w:t>Essential</w:t>
      </w:r>
      <w:proofErr w:type="spellEnd"/>
    </w:p>
    <w:p w14:paraId="653762BD" w14:textId="15F010D0" w:rsidR="00421D80" w:rsidRPr="00AF425D" w:rsidRDefault="00421D80" w:rsidP="00421D80">
      <w:pPr>
        <w:spacing w:line="360" w:lineRule="auto"/>
        <w:rPr>
          <w:rFonts w:ascii="Century Gothic" w:hAnsi="Century Gothic" w:cs="Arial"/>
          <w:b/>
          <w:bCs/>
        </w:rPr>
      </w:pPr>
      <w:r w:rsidRPr="00AF425D">
        <w:rPr>
          <w:rFonts w:ascii="Century Gothic" w:hAnsi="Century Gothic" w:cs="Arial"/>
          <w:b/>
          <w:bCs/>
        </w:rPr>
        <w:t xml:space="preserve">Unidade: </w:t>
      </w:r>
      <w:r w:rsidR="00FB5B9D" w:rsidRPr="00AF425D">
        <w:rPr>
          <w:rFonts w:ascii="Century Gothic" w:hAnsi="Century Gothic" w:cs="Arial"/>
        </w:rPr>
        <w:t>Treinar para vencer</w:t>
      </w:r>
    </w:p>
    <w:p w14:paraId="605A4711" w14:textId="5D70331F" w:rsidR="00224FE6" w:rsidRPr="00AF425D" w:rsidRDefault="00682AB6" w:rsidP="00224FE6">
      <w:pPr>
        <w:spacing w:line="360" w:lineRule="auto"/>
        <w:rPr>
          <w:rFonts w:ascii="Century Gothic" w:hAnsi="Century Gothic" w:cs="Arial"/>
        </w:rPr>
      </w:pPr>
      <w:r w:rsidRPr="00AF425D">
        <w:rPr>
          <w:rFonts w:ascii="Century Gothic" w:hAnsi="Century Gothic" w:cs="Arial"/>
          <w:b/>
          <w:bCs/>
        </w:rPr>
        <w:t xml:space="preserve">Atividade </w:t>
      </w:r>
      <w:r w:rsidR="002C5271" w:rsidRPr="00AF425D">
        <w:rPr>
          <w:rFonts w:ascii="Century Gothic" w:hAnsi="Century Gothic" w:cs="Arial"/>
          <w:b/>
          <w:bCs/>
        </w:rPr>
        <w:t xml:space="preserve">colaborativa n.º </w:t>
      </w:r>
      <w:r w:rsidR="006E0C86" w:rsidRPr="00AF425D">
        <w:rPr>
          <w:rFonts w:ascii="Century Gothic" w:hAnsi="Century Gothic" w:cs="Arial"/>
          <w:b/>
          <w:bCs/>
        </w:rPr>
        <w:t>5</w:t>
      </w:r>
      <w:r w:rsidR="00577128" w:rsidRPr="00AF425D">
        <w:rPr>
          <w:rFonts w:ascii="Century Gothic" w:hAnsi="Century Gothic" w:cs="Arial"/>
          <w:b/>
          <w:bCs/>
        </w:rPr>
        <w:t xml:space="preserve">: </w:t>
      </w:r>
      <w:r w:rsidR="006E0C86" w:rsidRPr="00AF425D">
        <w:rPr>
          <w:rFonts w:ascii="Century Gothic" w:hAnsi="Century Gothic" w:cs="Arial"/>
        </w:rPr>
        <w:t xml:space="preserve">Equilibrista na </w:t>
      </w:r>
      <w:r w:rsidR="002628C8">
        <w:rPr>
          <w:rFonts w:ascii="Century Gothic" w:hAnsi="Century Gothic" w:cs="Arial"/>
        </w:rPr>
        <w:t>c</w:t>
      </w:r>
      <w:r w:rsidR="006E0C86" w:rsidRPr="00AF425D">
        <w:rPr>
          <w:rFonts w:ascii="Century Gothic" w:hAnsi="Century Gothic" w:cs="Arial"/>
        </w:rPr>
        <w:t xml:space="preserve">orda </w:t>
      </w:r>
      <w:r w:rsidR="002628C8">
        <w:rPr>
          <w:rFonts w:ascii="Century Gothic" w:hAnsi="Century Gothic" w:cs="Arial"/>
        </w:rPr>
        <w:t>b</w:t>
      </w:r>
      <w:r w:rsidR="006E0C86" w:rsidRPr="00AF425D">
        <w:rPr>
          <w:rFonts w:ascii="Century Gothic" w:hAnsi="Century Gothic" w:cs="Arial"/>
        </w:rPr>
        <w:t>amba</w:t>
      </w:r>
    </w:p>
    <w:p w14:paraId="3B786D13" w14:textId="207CD2A2" w:rsidR="005D164A" w:rsidRPr="00AF425D" w:rsidRDefault="005D164A" w:rsidP="00224FE6">
      <w:pPr>
        <w:spacing w:line="360" w:lineRule="auto"/>
        <w:rPr>
          <w:rFonts w:ascii="Century Gothic" w:hAnsi="Century Gothic" w:cs="Arial"/>
        </w:rPr>
      </w:pPr>
      <w:r w:rsidRPr="00AF425D">
        <w:rPr>
          <w:rFonts w:ascii="Century Gothic" w:hAnsi="Century Gothic" w:cs="Arial"/>
          <w:b/>
          <w:bCs/>
        </w:rPr>
        <w:t>Duração</w:t>
      </w:r>
      <w:r w:rsidR="003071E6" w:rsidRPr="00AF425D">
        <w:rPr>
          <w:rFonts w:ascii="Century Gothic" w:hAnsi="Century Gothic" w:cs="Arial"/>
          <w:b/>
          <w:bCs/>
        </w:rPr>
        <w:t>:</w:t>
      </w:r>
      <w:r w:rsidR="003071E6" w:rsidRPr="00AF425D">
        <w:rPr>
          <w:rFonts w:ascii="Century Gothic" w:hAnsi="Century Gothic" w:cs="Arial"/>
        </w:rPr>
        <w:t xml:space="preserve"> </w:t>
      </w:r>
      <w:r w:rsidR="005C1402" w:rsidRPr="00AF425D">
        <w:rPr>
          <w:rFonts w:ascii="Century Gothic" w:hAnsi="Century Gothic" w:cs="Arial"/>
        </w:rPr>
        <w:t xml:space="preserve">30 a </w:t>
      </w:r>
      <w:r w:rsidR="00793D04" w:rsidRPr="00AF425D">
        <w:rPr>
          <w:rFonts w:ascii="Century Gothic" w:hAnsi="Century Gothic" w:cs="Arial"/>
        </w:rPr>
        <w:t>45</w:t>
      </w:r>
      <w:r w:rsidR="005C1402" w:rsidRPr="00AF425D">
        <w:rPr>
          <w:rFonts w:ascii="Century Gothic" w:hAnsi="Century Gothic" w:cs="Arial"/>
        </w:rPr>
        <w:t xml:space="preserve"> </w:t>
      </w:r>
      <w:r w:rsidR="00970C53" w:rsidRPr="00AF425D">
        <w:rPr>
          <w:rFonts w:ascii="Century Gothic" w:hAnsi="Century Gothic" w:cs="Arial"/>
        </w:rPr>
        <w:t>minutos</w:t>
      </w:r>
      <w:r w:rsidR="00D806E1" w:rsidRPr="00AF425D">
        <w:rPr>
          <w:rFonts w:ascii="Century Gothic" w:hAnsi="Century Gothic" w:cs="Arial"/>
        </w:rPr>
        <w:t xml:space="preserve"> </w:t>
      </w:r>
    </w:p>
    <w:p w14:paraId="7BB349D3" w14:textId="69CA35B2" w:rsidR="00E93B1A" w:rsidRPr="00AF425D" w:rsidRDefault="00DE1908" w:rsidP="00992C1B">
      <w:pPr>
        <w:spacing w:line="360" w:lineRule="auto"/>
        <w:jc w:val="both"/>
        <w:rPr>
          <w:rFonts w:ascii="Century Gothic" w:hAnsi="Century Gothic" w:cs="Arial"/>
        </w:rPr>
      </w:pPr>
      <w:r w:rsidRPr="00AF425D">
        <w:rPr>
          <w:rFonts w:ascii="Century Gothic" w:hAnsi="Century Gothic" w:cs="Arial"/>
          <w:b/>
          <w:bCs/>
        </w:rPr>
        <w:t>Área de Estudo:</w:t>
      </w:r>
      <w:r w:rsidRPr="00AF425D">
        <w:rPr>
          <w:rFonts w:ascii="Century Gothic" w:hAnsi="Century Gothic" w:cs="Arial"/>
        </w:rPr>
        <w:t xml:space="preserve"> </w:t>
      </w:r>
      <w:r w:rsidR="001214E1" w:rsidRPr="00AF425D">
        <w:rPr>
          <w:rFonts w:ascii="Century Gothic" w:hAnsi="Century Gothic" w:cs="Arial"/>
        </w:rPr>
        <w:t>STE</w:t>
      </w:r>
      <w:r w:rsidR="00B42014" w:rsidRPr="00AF425D">
        <w:rPr>
          <w:rFonts w:ascii="Century Gothic" w:hAnsi="Century Gothic" w:cs="Arial"/>
        </w:rPr>
        <w:t>A</w:t>
      </w:r>
      <w:r w:rsidR="001214E1" w:rsidRPr="00AF425D">
        <w:rPr>
          <w:rFonts w:ascii="Century Gothic" w:hAnsi="Century Gothic" w:cs="Arial"/>
        </w:rPr>
        <w:t>M</w:t>
      </w:r>
    </w:p>
    <w:tbl>
      <w:tblPr>
        <w:tblStyle w:val="TabelacomGrelha"/>
        <w:tblpPr w:leftFromText="180" w:rightFromText="180" w:vertAnchor="text" w:tblpX="-719" w:tblpY="1"/>
        <w:tblOverlap w:val="never"/>
        <w:tblW w:w="10060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144D66" w:rsidRPr="00AF425D" w14:paraId="08EA6C61" w14:textId="77777777" w:rsidTr="00441C83">
        <w:trPr>
          <w:trHeight w:val="892"/>
        </w:trPr>
        <w:tc>
          <w:tcPr>
            <w:tcW w:w="10060" w:type="dxa"/>
            <w:shd w:val="clear" w:color="auto" w:fill="9CC2E5" w:themeFill="accent5" w:themeFillTint="99"/>
            <w:vAlign w:val="center"/>
          </w:tcPr>
          <w:p w14:paraId="31258EF7" w14:textId="7203D1EA" w:rsidR="003651C0" w:rsidRPr="00AF425D" w:rsidRDefault="003651C0" w:rsidP="007E726D">
            <w:pPr>
              <w:rPr>
                <w:rFonts w:ascii="Century Gothic" w:hAnsi="Century Gothic" w:cs="Arial"/>
                <w:b/>
                <w:bCs/>
              </w:rPr>
            </w:pPr>
            <w:r w:rsidRPr="00AF425D">
              <w:rPr>
                <w:rFonts w:ascii="Century Gothic" w:hAnsi="Century Gothic" w:cs="Arial"/>
                <w:b/>
                <w:bCs/>
              </w:rPr>
              <w:t>Objetivos</w:t>
            </w:r>
          </w:p>
        </w:tc>
      </w:tr>
      <w:tr w:rsidR="003651C0" w:rsidRPr="00AF425D" w14:paraId="26C25F01" w14:textId="77777777" w:rsidTr="00662A04">
        <w:trPr>
          <w:trHeight w:val="834"/>
        </w:trPr>
        <w:tc>
          <w:tcPr>
            <w:tcW w:w="10060" w:type="dxa"/>
          </w:tcPr>
          <w:p w14:paraId="244C8621" w14:textId="423AF0BD" w:rsidR="003F6298" w:rsidRPr="00AF425D" w:rsidRDefault="006F2D37" w:rsidP="007224B6">
            <w:pPr>
              <w:pStyle w:val="PargrafodaLista"/>
              <w:numPr>
                <w:ilvl w:val="0"/>
                <w:numId w:val="18"/>
              </w:numPr>
              <w:spacing w:line="360" w:lineRule="auto"/>
              <w:rPr>
                <w:rFonts w:ascii="Century Gothic" w:hAnsi="Century Gothic" w:cs="Arial"/>
              </w:rPr>
            </w:pPr>
            <w:r w:rsidRPr="00AF425D">
              <w:rPr>
                <w:rFonts w:ascii="Century Gothic" w:hAnsi="Century Gothic" w:cs="Arial"/>
              </w:rPr>
              <w:t>Explorar a força de gravidade e usá-la para equilibrar uma equilibrista na corda bamba</w:t>
            </w:r>
          </w:p>
        </w:tc>
      </w:tr>
      <w:tr w:rsidR="00144D66" w:rsidRPr="00AF425D" w14:paraId="2B2BA379" w14:textId="77777777" w:rsidTr="00441C83">
        <w:trPr>
          <w:trHeight w:val="892"/>
        </w:trPr>
        <w:tc>
          <w:tcPr>
            <w:tcW w:w="10060" w:type="dxa"/>
            <w:shd w:val="clear" w:color="auto" w:fill="9CC2E5" w:themeFill="accent5" w:themeFillTint="99"/>
            <w:vAlign w:val="center"/>
          </w:tcPr>
          <w:p w14:paraId="09C379FD" w14:textId="36C99C57" w:rsidR="003651C0" w:rsidRPr="00AF425D" w:rsidRDefault="00982DFF" w:rsidP="007E726D">
            <w:pPr>
              <w:rPr>
                <w:rFonts w:ascii="Century Gothic" w:hAnsi="Century Gothic" w:cs="Arial"/>
                <w:b/>
                <w:bCs/>
              </w:rPr>
            </w:pPr>
            <w:r w:rsidRPr="00AF425D">
              <w:rPr>
                <w:rFonts w:ascii="Century Gothic" w:hAnsi="Century Gothic" w:cs="Arial"/>
                <w:b/>
                <w:bCs/>
              </w:rPr>
              <w:t>1.ª fase: Explorar</w:t>
            </w:r>
          </w:p>
        </w:tc>
      </w:tr>
      <w:tr w:rsidR="003651C0" w:rsidRPr="00AF425D" w14:paraId="0D48C5FE" w14:textId="77777777" w:rsidTr="00662A04">
        <w:trPr>
          <w:trHeight w:val="501"/>
        </w:trPr>
        <w:tc>
          <w:tcPr>
            <w:tcW w:w="10060" w:type="dxa"/>
            <w:shd w:val="clear" w:color="auto" w:fill="auto"/>
            <w:vAlign w:val="center"/>
          </w:tcPr>
          <w:p w14:paraId="19B186FD" w14:textId="77777777" w:rsidR="00487B08" w:rsidRPr="00AF425D" w:rsidRDefault="00487B08" w:rsidP="00487B08">
            <w:pPr>
              <w:spacing w:line="360" w:lineRule="auto"/>
              <w:jc w:val="both"/>
              <w:rPr>
                <w:rFonts w:ascii="Century Gothic" w:hAnsi="Century Gothic"/>
              </w:rPr>
            </w:pPr>
            <w:r w:rsidRPr="00AF425D">
              <w:rPr>
                <w:rFonts w:ascii="Century Gothic" w:hAnsi="Century Gothic"/>
              </w:rPr>
              <w:t>O que é a gravidade?</w:t>
            </w:r>
          </w:p>
          <w:p w14:paraId="4A946277" w14:textId="77777777" w:rsidR="00487B08" w:rsidRPr="00AF425D" w:rsidRDefault="00487B08" w:rsidP="00487B08">
            <w:pPr>
              <w:spacing w:line="360" w:lineRule="auto"/>
              <w:jc w:val="both"/>
              <w:rPr>
                <w:rFonts w:ascii="Century Gothic" w:hAnsi="Century Gothic"/>
              </w:rPr>
            </w:pPr>
            <w:r w:rsidRPr="00AF425D">
              <w:rPr>
                <w:rFonts w:ascii="Century Gothic" w:hAnsi="Century Gothic"/>
              </w:rPr>
              <w:t>A gravidade empurra ou puxa?</w:t>
            </w:r>
          </w:p>
          <w:p w14:paraId="39923ECE" w14:textId="77777777" w:rsidR="00487B08" w:rsidRDefault="00487B08" w:rsidP="00487B08">
            <w:pPr>
              <w:spacing w:line="360" w:lineRule="auto"/>
              <w:jc w:val="both"/>
              <w:rPr>
                <w:rFonts w:ascii="Century Gothic" w:hAnsi="Century Gothic"/>
              </w:rPr>
            </w:pPr>
            <w:r w:rsidRPr="00AF425D">
              <w:rPr>
                <w:rFonts w:ascii="Century Gothic" w:hAnsi="Century Gothic"/>
              </w:rPr>
              <w:t>Como os equilibristas se mantêm equilibrados?</w:t>
            </w:r>
          </w:p>
          <w:p w14:paraId="2FBF9C57" w14:textId="097159BB" w:rsidR="00CB1117" w:rsidRPr="00CB1117" w:rsidRDefault="00CB1117" w:rsidP="00CB1117">
            <w:pPr>
              <w:spacing w:line="360" w:lineRule="auto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</w:t>
            </w:r>
            <w:r w:rsidRPr="00CB1117">
              <w:rPr>
                <w:rFonts w:ascii="Century Gothic" w:hAnsi="Century Gothic"/>
              </w:rPr>
              <w:t>xplor</w:t>
            </w:r>
            <w:r w:rsidR="00E509D5">
              <w:rPr>
                <w:rFonts w:ascii="Century Gothic" w:hAnsi="Century Gothic"/>
              </w:rPr>
              <w:t>a</w:t>
            </w:r>
            <w:r w:rsidRPr="00CB1117">
              <w:rPr>
                <w:rFonts w:ascii="Century Gothic" w:hAnsi="Century Gothic"/>
              </w:rPr>
              <w:t xml:space="preserve">m </w:t>
            </w:r>
            <w:r w:rsidR="00E509D5">
              <w:rPr>
                <w:rFonts w:ascii="Century Gothic" w:hAnsi="Century Gothic"/>
              </w:rPr>
              <w:t>os vossos c</w:t>
            </w:r>
            <w:r w:rsidRPr="00CB1117">
              <w:rPr>
                <w:rFonts w:ascii="Century Gothic" w:hAnsi="Century Gothic"/>
              </w:rPr>
              <w:t>entros de gravidade:</w:t>
            </w:r>
          </w:p>
          <w:p w14:paraId="15C819C1" w14:textId="38FA7E44" w:rsidR="00CB1117" w:rsidRPr="00E509D5" w:rsidRDefault="00CB1117" w:rsidP="00E509D5">
            <w:pPr>
              <w:pStyle w:val="PargrafodaLista"/>
              <w:numPr>
                <w:ilvl w:val="0"/>
                <w:numId w:val="18"/>
              </w:numPr>
              <w:spacing w:line="360" w:lineRule="auto"/>
              <w:jc w:val="both"/>
              <w:rPr>
                <w:rFonts w:ascii="Century Gothic" w:hAnsi="Century Gothic"/>
              </w:rPr>
            </w:pPr>
            <w:r w:rsidRPr="00E509D5">
              <w:rPr>
                <w:rFonts w:ascii="Century Gothic" w:hAnsi="Century Gothic"/>
              </w:rPr>
              <w:t>Coloquem um pé levantado do chão</w:t>
            </w:r>
            <w:r w:rsidR="001A7D8C" w:rsidRPr="00E509D5">
              <w:rPr>
                <w:rFonts w:ascii="Century Gothic" w:hAnsi="Century Gothic"/>
              </w:rPr>
              <w:t xml:space="preserve"> e verifiquem quanto tempo conseguem ficar em pé </w:t>
            </w:r>
            <w:r w:rsidR="00E6282A" w:rsidRPr="00E509D5">
              <w:rPr>
                <w:rFonts w:ascii="Century Gothic" w:hAnsi="Century Gothic"/>
              </w:rPr>
              <w:t>antes de perder o equilíbrio.</w:t>
            </w:r>
          </w:p>
          <w:p w14:paraId="29A1A52B" w14:textId="2709F7EB" w:rsidR="00E6282A" w:rsidRPr="001645B0" w:rsidRDefault="00E6282A" w:rsidP="001645B0">
            <w:pPr>
              <w:pStyle w:val="PargrafodaLista"/>
              <w:numPr>
                <w:ilvl w:val="0"/>
                <w:numId w:val="48"/>
              </w:numPr>
              <w:spacing w:line="360" w:lineRule="auto"/>
              <w:jc w:val="both"/>
              <w:rPr>
                <w:rFonts w:ascii="Century Gothic" w:hAnsi="Century Gothic"/>
              </w:rPr>
            </w:pPr>
            <w:r w:rsidRPr="001645B0">
              <w:rPr>
                <w:rFonts w:ascii="Century Gothic" w:hAnsi="Century Gothic"/>
              </w:rPr>
              <w:t>Coloquem um pé levantado do chão com os braços do lado do corpo e verifiquem quanto tempo conseguem ficar em pé antes de perder o equilíbrio.</w:t>
            </w:r>
          </w:p>
          <w:p w14:paraId="2F4AE0A0" w14:textId="4B03A2FB" w:rsidR="001645B0" w:rsidRPr="001645B0" w:rsidRDefault="001645B0" w:rsidP="001645B0">
            <w:pPr>
              <w:pStyle w:val="PargrafodaLista"/>
              <w:numPr>
                <w:ilvl w:val="0"/>
                <w:numId w:val="48"/>
              </w:numPr>
              <w:spacing w:line="360" w:lineRule="auto"/>
              <w:jc w:val="both"/>
              <w:rPr>
                <w:rFonts w:ascii="Century Gothic" w:hAnsi="Century Gothic"/>
              </w:rPr>
            </w:pPr>
            <w:r w:rsidRPr="001645B0">
              <w:rPr>
                <w:rFonts w:ascii="Century Gothic" w:hAnsi="Century Gothic"/>
              </w:rPr>
              <w:t>Coloquem um pé levantado do chão com os braços bem abertos e verifiquem quanto tempo conseguem ficar em pé antes de perder o equilíbrio.</w:t>
            </w:r>
          </w:p>
          <w:p w14:paraId="0A9E2275" w14:textId="080985F7" w:rsidR="00E6282A" w:rsidRDefault="001645B0" w:rsidP="00CB1117">
            <w:pPr>
              <w:spacing w:line="360" w:lineRule="auto"/>
              <w:jc w:val="both"/>
              <w:rPr>
                <w:rFonts w:ascii="Century Gothic" w:hAnsi="Century Gothic"/>
              </w:rPr>
            </w:pPr>
            <w:r w:rsidRPr="00CB1117">
              <w:rPr>
                <w:rFonts w:ascii="Century Gothic" w:hAnsi="Century Gothic"/>
              </w:rPr>
              <w:t>Qual é mais fácil?</w:t>
            </w:r>
          </w:p>
          <w:p w14:paraId="17A727FC" w14:textId="77777777" w:rsidR="00E27CC7" w:rsidRDefault="00E27CC7" w:rsidP="00E27CC7">
            <w:pPr>
              <w:spacing w:line="360" w:lineRule="auto"/>
              <w:jc w:val="both"/>
              <w:rPr>
                <w:rFonts w:ascii="Century Gothic" w:hAnsi="Century Gothic"/>
              </w:rPr>
            </w:pPr>
            <w:r w:rsidRPr="00AF425D">
              <w:rPr>
                <w:rFonts w:ascii="Century Gothic" w:hAnsi="Century Gothic"/>
              </w:rPr>
              <w:t>Como uma vara pode ajudá-los a manter o equilíbrio?</w:t>
            </w:r>
          </w:p>
          <w:p w14:paraId="1EF80694" w14:textId="04D2BBBF" w:rsidR="00CB1117" w:rsidRPr="00CB1117" w:rsidRDefault="001204DE" w:rsidP="00CB1117">
            <w:pPr>
              <w:spacing w:line="360" w:lineRule="auto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Posteriormente, c</w:t>
            </w:r>
            <w:r w:rsidRPr="001645B0">
              <w:rPr>
                <w:rFonts w:ascii="Century Gothic" w:hAnsi="Century Gothic"/>
              </w:rPr>
              <w:t xml:space="preserve">oloquem um pé levantado do chão </w:t>
            </w:r>
            <w:r w:rsidRPr="00CB1117">
              <w:rPr>
                <w:rFonts w:ascii="Century Gothic" w:hAnsi="Century Gothic"/>
              </w:rPr>
              <w:t>segurando</w:t>
            </w:r>
            <w:r w:rsidR="00CB1117" w:rsidRPr="00CB1117">
              <w:rPr>
                <w:rFonts w:ascii="Century Gothic" w:hAnsi="Century Gothic"/>
              </w:rPr>
              <w:t xml:space="preserve"> um livro em um dos lados.</w:t>
            </w:r>
          </w:p>
          <w:p w14:paraId="10BCA4DC" w14:textId="27AF861B" w:rsidR="00935E0F" w:rsidRPr="00935E0F" w:rsidRDefault="00935E0F" w:rsidP="00935E0F">
            <w:pPr>
              <w:spacing w:line="360" w:lineRule="auto"/>
              <w:jc w:val="both"/>
              <w:rPr>
                <w:rFonts w:ascii="Century Gothic" w:hAnsi="Century Gothic"/>
              </w:rPr>
            </w:pPr>
            <w:r w:rsidRPr="00935E0F">
              <w:rPr>
                <w:rFonts w:ascii="Century Gothic" w:hAnsi="Century Gothic"/>
              </w:rPr>
              <w:t>Em que momento sentiram a maior força da gravidade a atuar?</w:t>
            </w:r>
          </w:p>
          <w:p w14:paraId="4916DDD3" w14:textId="4CD89F8B" w:rsidR="00AF425D" w:rsidRPr="00AF425D" w:rsidRDefault="00AF425D" w:rsidP="00935E0F">
            <w:pPr>
              <w:spacing w:line="360" w:lineRule="auto"/>
              <w:jc w:val="both"/>
              <w:rPr>
                <w:rFonts w:ascii="Century Gothic" w:hAnsi="Century Gothic"/>
              </w:rPr>
            </w:pPr>
          </w:p>
        </w:tc>
      </w:tr>
      <w:tr w:rsidR="00144D66" w:rsidRPr="00AF425D" w14:paraId="515CDE2D" w14:textId="77777777" w:rsidTr="00441C83">
        <w:trPr>
          <w:trHeight w:val="892"/>
        </w:trPr>
        <w:tc>
          <w:tcPr>
            <w:tcW w:w="10060" w:type="dxa"/>
            <w:shd w:val="clear" w:color="auto" w:fill="9CC2E5" w:themeFill="accent5" w:themeFillTint="99"/>
            <w:vAlign w:val="center"/>
          </w:tcPr>
          <w:p w14:paraId="1B6373C4" w14:textId="72A76236" w:rsidR="003651C0" w:rsidRPr="00AF425D" w:rsidRDefault="00C26C4B" w:rsidP="007E726D">
            <w:pPr>
              <w:rPr>
                <w:rFonts w:ascii="Century Gothic" w:hAnsi="Century Gothic" w:cs="Arial"/>
                <w:b/>
                <w:bCs/>
              </w:rPr>
            </w:pPr>
            <w:r w:rsidRPr="00AF425D">
              <w:rPr>
                <w:rFonts w:ascii="Century Gothic" w:hAnsi="Century Gothic" w:cs="Arial"/>
                <w:b/>
                <w:bCs/>
              </w:rPr>
              <w:t xml:space="preserve">2.ª fase: </w:t>
            </w:r>
            <w:r w:rsidR="009E6925" w:rsidRPr="00AF425D">
              <w:rPr>
                <w:rFonts w:ascii="Century Gothic" w:hAnsi="Century Gothic" w:cs="Arial"/>
                <w:b/>
                <w:bCs/>
              </w:rPr>
              <w:t>Criar</w:t>
            </w:r>
          </w:p>
        </w:tc>
      </w:tr>
      <w:tr w:rsidR="003651C0" w:rsidRPr="00AF425D" w14:paraId="43B0E2AD" w14:textId="77777777" w:rsidTr="006B0698">
        <w:trPr>
          <w:trHeight w:val="462"/>
        </w:trPr>
        <w:tc>
          <w:tcPr>
            <w:tcW w:w="10060" w:type="dxa"/>
            <w:vAlign w:val="center"/>
          </w:tcPr>
          <w:p w14:paraId="2BD7C488" w14:textId="2C7EC3C4" w:rsidR="00C26C4B" w:rsidRPr="00AF425D" w:rsidRDefault="00C26C4B" w:rsidP="006B0698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AF425D">
              <w:rPr>
                <w:rFonts w:ascii="Century Gothic" w:hAnsi="Century Gothic" w:cs="Arial"/>
              </w:rPr>
              <w:t>Usando as peças</w:t>
            </w:r>
            <w:r w:rsidR="00C777D0" w:rsidRPr="00AF425D">
              <w:rPr>
                <w:rFonts w:ascii="Century Gothic" w:hAnsi="Century Gothic" w:cs="Arial"/>
              </w:rPr>
              <w:t xml:space="preserve"> do kit</w:t>
            </w:r>
            <w:r w:rsidRPr="00AF425D">
              <w:rPr>
                <w:rFonts w:ascii="Century Gothic" w:hAnsi="Century Gothic" w:cs="Arial"/>
              </w:rPr>
              <w:t>:</w:t>
            </w:r>
          </w:p>
          <w:p w14:paraId="5A820FD3" w14:textId="3663FBD0" w:rsidR="000C2630" w:rsidRPr="00AF425D" w:rsidRDefault="000C2630" w:rsidP="000C2630">
            <w:pPr>
              <w:spacing w:line="360" w:lineRule="auto"/>
              <w:jc w:val="both"/>
              <w:rPr>
                <w:rFonts w:ascii="Century Gothic" w:hAnsi="Century Gothic" w:cs="Arial"/>
              </w:rPr>
            </w:pPr>
            <w:r w:rsidRPr="00AF425D">
              <w:rPr>
                <w:rFonts w:ascii="Century Gothic" w:hAnsi="Century Gothic" w:cs="Arial"/>
              </w:rPr>
              <w:lastRenderedPageBreak/>
              <w:t xml:space="preserve">Construam uma corda bamba e ajude </w:t>
            </w:r>
            <w:r w:rsidR="00315FC6">
              <w:rPr>
                <w:rFonts w:ascii="Century Gothic" w:hAnsi="Century Gothic" w:cs="Arial"/>
              </w:rPr>
              <w:t>o</w:t>
            </w:r>
            <w:r w:rsidRPr="00AF425D">
              <w:rPr>
                <w:rFonts w:ascii="Century Gothic" w:hAnsi="Century Gothic" w:cs="Arial"/>
              </w:rPr>
              <w:t xml:space="preserve"> </w:t>
            </w:r>
            <w:r w:rsidR="00DC2B4D" w:rsidRPr="00AF425D">
              <w:rPr>
                <w:rFonts w:ascii="Century Gothic" w:hAnsi="Century Gothic" w:cs="Arial"/>
              </w:rPr>
              <w:t>equilibrist</w:t>
            </w:r>
            <w:r w:rsidR="00DC2B4D">
              <w:rPr>
                <w:rFonts w:ascii="Century Gothic" w:hAnsi="Century Gothic" w:cs="Arial"/>
              </w:rPr>
              <w:t>a</w:t>
            </w:r>
            <w:r w:rsidRPr="00AF425D">
              <w:rPr>
                <w:rFonts w:ascii="Century Gothic" w:hAnsi="Century Gothic" w:cs="Arial"/>
              </w:rPr>
              <w:t xml:space="preserve"> a manter seu centro de gravidade para não cair.</w:t>
            </w:r>
          </w:p>
          <w:p w14:paraId="5E266AE7" w14:textId="39835370" w:rsidR="00141708" w:rsidRPr="00AF425D" w:rsidRDefault="00DE4DB2" w:rsidP="003501BC">
            <w:pPr>
              <w:spacing w:line="360" w:lineRule="auto"/>
              <w:rPr>
                <w:rFonts w:ascii="Century Gothic" w:hAnsi="Century Gothic" w:cs="Arial"/>
              </w:rPr>
            </w:pPr>
            <w:r w:rsidRPr="00AF425D">
              <w:rPr>
                <w:rFonts w:ascii="Century Gothic" w:hAnsi="Century Gothic" w:cs="Arial"/>
              </w:rPr>
              <w:t>Usem a vossa criatividade ou s</w:t>
            </w:r>
            <w:r w:rsidR="00C2391A" w:rsidRPr="00AF425D">
              <w:rPr>
                <w:rFonts w:ascii="Century Gothic" w:hAnsi="Century Gothic" w:cs="Arial"/>
              </w:rPr>
              <w:t xml:space="preserve">igam as </w:t>
            </w:r>
            <w:r w:rsidR="00141708" w:rsidRPr="00AF425D">
              <w:rPr>
                <w:rFonts w:ascii="Century Gothic" w:hAnsi="Century Gothic" w:cs="Arial"/>
              </w:rPr>
              <w:t>instruções d</w:t>
            </w:r>
            <w:r w:rsidR="003501BC" w:rsidRPr="00AF425D">
              <w:rPr>
                <w:rFonts w:ascii="Century Gothic" w:hAnsi="Century Gothic" w:cs="Arial"/>
              </w:rPr>
              <w:t>o livro</w:t>
            </w:r>
            <w:r w:rsidR="00141708" w:rsidRPr="00AF425D">
              <w:rPr>
                <w:rFonts w:ascii="Century Gothic" w:hAnsi="Century Gothic" w:cs="Arial"/>
              </w:rPr>
              <w:t xml:space="preserve"> construção "A", páginas </w:t>
            </w:r>
            <w:r w:rsidR="007224B6" w:rsidRPr="00AF425D">
              <w:rPr>
                <w:rFonts w:ascii="Century Gothic" w:hAnsi="Century Gothic" w:cs="Arial"/>
              </w:rPr>
              <w:t>48 – 60</w:t>
            </w:r>
            <w:r w:rsidR="00A62E3C" w:rsidRPr="00AF425D">
              <w:rPr>
                <w:rFonts w:ascii="Century Gothic" w:hAnsi="Century Gothic" w:cs="Arial"/>
              </w:rPr>
              <w:t>.</w:t>
            </w:r>
          </w:p>
          <w:p w14:paraId="0CD6742B" w14:textId="11C0E5C3" w:rsidR="007224B6" w:rsidRPr="00AF425D" w:rsidRDefault="007224B6" w:rsidP="003501BC">
            <w:pPr>
              <w:spacing w:line="360" w:lineRule="auto"/>
              <w:rPr>
                <w:rFonts w:ascii="Century Gothic" w:hAnsi="Century Gothic" w:cs="Arial"/>
              </w:rPr>
            </w:pPr>
            <w:r w:rsidRPr="00AF425D">
              <w:rPr>
                <w:noProof/>
              </w:rPr>
              <w:drawing>
                <wp:inline distT="0" distB="0" distL="0" distR="0" wp14:anchorId="303B1C6B" wp14:editId="1AABA17F">
                  <wp:extent cx="2727960" cy="3062605"/>
                  <wp:effectExtent l="0" t="0" r="0" b="4445"/>
                  <wp:docPr id="1685070432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242" t="5765" r="12809" b="5082"/>
                          <a:stretch/>
                        </pic:blipFill>
                        <pic:spPr bwMode="auto">
                          <a:xfrm>
                            <a:off x="0" y="0"/>
                            <a:ext cx="2765979" cy="3105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CCCEA7F" w14:textId="097AEB81" w:rsidR="00A62E3C" w:rsidRPr="00AF425D" w:rsidRDefault="00101E5C" w:rsidP="003501BC">
            <w:pPr>
              <w:spacing w:line="360" w:lineRule="auto"/>
              <w:rPr>
                <w:rFonts w:ascii="Century Gothic" w:hAnsi="Century Gothic" w:cs="Arial"/>
              </w:rPr>
            </w:pPr>
            <w:r w:rsidRPr="00AF425D">
              <w:rPr>
                <w:rFonts w:ascii="Century Gothic" w:hAnsi="Century Gothic" w:cs="Arial"/>
              </w:rPr>
              <w:t>Após a sua construção</w:t>
            </w:r>
            <w:r w:rsidR="008664E4" w:rsidRPr="00AF425D">
              <w:rPr>
                <w:rFonts w:ascii="Century Gothic" w:hAnsi="Century Gothic" w:cs="Arial"/>
              </w:rPr>
              <w:t>:</w:t>
            </w:r>
          </w:p>
          <w:p w14:paraId="5525B1E5" w14:textId="33538FBC" w:rsidR="003F6298" w:rsidRPr="00AF425D" w:rsidRDefault="00BF4068" w:rsidP="009E3608">
            <w:pPr>
              <w:numPr>
                <w:ilvl w:val="0"/>
                <w:numId w:val="45"/>
              </w:numPr>
              <w:tabs>
                <w:tab w:val="num" w:pos="720"/>
              </w:tabs>
              <w:spacing w:line="360" w:lineRule="auto"/>
              <w:ind w:left="743" w:hanging="425"/>
              <w:rPr>
                <w:rFonts w:ascii="Century Gothic" w:hAnsi="Century Gothic" w:cs="Arial"/>
              </w:rPr>
            </w:pPr>
            <w:r w:rsidRPr="00BF4068">
              <w:rPr>
                <w:rFonts w:ascii="Century Gothic" w:hAnsi="Century Gothic" w:cs="Arial"/>
              </w:rPr>
              <w:t>Tente</w:t>
            </w:r>
            <w:r w:rsidRPr="00AF425D">
              <w:rPr>
                <w:rFonts w:ascii="Century Gothic" w:hAnsi="Century Gothic" w:cs="Arial"/>
              </w:rPr>
              <w:t>m</w:t>
            </w:r>
            <w:r w:rsidRPr="00BF4068">
              <w:rPr>
                <w:rFonts w:ascii="Century Gothic" w:hAnsi="Century Gothic" w:cs="Arial"/>
              </w:rPr>
              <w:t xml:space="preserve"> equilibrar a equilibrista.</w:t>
            </w:r>
            <w:r w:rsidR="009B79C7">
              <w:rPr>
                <w:rFonts w:ascii="Century Gothic" w:hAnsi="Century Gothic" w:cs="Arial"/>
              </w:rPr>
              <w:t xml:space="preserve"> </w:t>
            </w:r>
          </w:p>
          <w:p w14:paraId="53BFDC37" w14:textId="5BCAACD7" w:rsidR="00BA1254" w:rsidRPr="00AF425D" w:rsidRDefault="00BA1254" w:rsidP="00BA1254">
            <w:pPr>
              <w:spacing w:line="360" w:lineRule="auto"/>
              <w:rPr>
                <w:rFonts w:ascii="Century Gothic" w:hAnsi="Century Gothic" w:cs="Arial"/>
              </w:rPr>
            </w:pPr>
            <w:r w:rsidRPr="00AF425D">
              <w:rPr>
                <w:rFonts w:ascii="Century Gothic" w:hAnsi="Century Gothic" w:cs="Arial"/>
              </w:rPr>
              <w:t>Test</w:t>
            </w:r>
            <w:r w:rsidR="00935E0F">
              <w:rPr>
                <w:rFonts w:ascii="Century Gothic" w:hAnsi="Century Gothic" w:cs="Arial"/>
              </w:rPr>
              <w:t>e</w:t>
            </w:r>
            <w:r w:rsidRPr="00AF425D">
              <w:rPr>
                <w:rFonts w:ascii="Century Gothic" w:hAnsi="Century Gothic" w:cs="Arial"/>
              </w:rPr>
              <w:t>m o centro de gravidade:</w:t>
            </w:r>
          </w:p>
          <w:p w14:paraId="02701030" w14:textId="5C1A50F9" w:rsidR="00BA1254" w:rsidRPr="00AF425D" w:rsidRDefault="00BA1254" w:rsidP="00BA1254">
            <w:pPr>
              <w:pStyle w:val="PargrafodaLista"/>
              <w:numPr>
                <w:ilvl w:val="0"/>
                <w:numId w:val="47"/>
              </w:numPr>
              <w:spacing w:line="360" w:lineRule="auto"/>
              <w:rPr>
                <w:rFonts w:ascii="Century Gothic" w:hAnsi="Century Gothic" w:cs="Arial"/>
              </w:rPr>
            </w:pPr>
            <w:r w:rsidRPr="00AF425D">
              <w:rPr>
                <w:rFonts w:ascii="Century Gothic" w:hAnsi="Century Gothic" w:cs="Arial"/>
              </w:rPr>
              <w:t>Tent</w:t>
            </w:r>
            <w:r w:rsidR="00935E0F">
              <w:rPr>
                <w:rFonts w:ascii="Century Gothic" w:hAnsi="Century Gothic" w:cs="Arial"/>
              </w:rPr>
              <w:t>e</w:t>
            </w:r>
            <w:r w:rsidRPr="00AF425D">
              <w:rPr>
                <w:rFonts w:ascii="Century Gothic" w:hAnsi="Century Gothic" w:cs="Arial"/>
              </w:rPr>
              <w:t>m mover a vara.</w:t>
            </w:r>
          </w:p>
          <w:p w14:paraId="2029ABA0" w14:textId="35B4263D" w:rsidR="00BA1254" w:rsidRPr="00AF425D" w:rsidRDefault="00BA1254" w:rsidP="00BA1254">
            <w:pPr>
              <w:pStyle w:val="PargrafodaLista"/>
              <w:numPr>
                <w:ilvl w:val="0"/>
                <w:numId w:val="47"/>
              </w:numPr>
              <w:spacing w:line="360" w:lineRule="auto"/>
              <w:rPr>
                <w:rFonts w:ascii="Century Gothic" w:hAnsi="Century Gothic" w:cs="Arial"/>
              </w:rPr>
            </w:pPr>
            <w:r w:rsidRPr="00AF425D">
              <w:rPr>
                <w:rFonts w:ascii="Century Gothic" w:hAnsi="Century Gothic" w:cs="Arial"/>
              </w:rPr>
              <w:t>Tent</w:t>
            </w:r>
            <w:r w:rsidR="00935E0F">
              <w:rPr>
                <w:rFonts w:ascii="Century Gothic" w:hAnsi="Century Gothic" w:cs="Arial"/>
              </w:rPr>
              <w:t>e</w:t>
            </w:r>
            <w:r w:rsidRPr="00AF425D">
              <w:rPr>
                <w:rFonts w:ascii="Century Gothic" w:hAnsi="Century Gothic" w:cs="Arial"/>
              </w:rPr>
              <w:t>m adicionar e remover blocos.</w:t>
            </w:r>
          </w:p>
          <w:p w14:paraId="442B1427" w14:textId="0A869E1D" w:rsidR="009E5D51" w:rsidRPr="00AF425D" w:rsidRDefault="00BA1254" w:rsidP="00F70024">
            <w:pPr>
              <w:spacing w:line="360" w:lineRule="auto"/>
              <w:rPr>
                <w:rFonts w:ascii="Century Gothic" w:hAnsi="Century Gothic" w:cs="Arial"/>
              </w:rPr>
            </w:pPr>
            <w:r w:rsidRPr="00AF425D">
              <w:rPr>
                <w:rFonts w:ascii="Century Gothic" w:hAnsi="Century Gothic" w:cs="Arial"/>
              </w:rPr>
              <w:t>Registem como equilibraram e desequilibraram a equilibrista.</w:t>
            </w:r>
          </w:p>
        </w:tc>
      </w:tr>
      <w:tr w:rsidR="00144D66" w:rsidRPr="00AF425D" w14:paraId="13EC76A8" w14:textId="77777777" w:rsidTr="00441C83">
        <w:trPr>
          <w:trHeight w:val="939"/>
        </w:trPr>
        <w:tc>
          <w:tcPr>
            <w:tcW w:w="10060" w:type="dxa"/>
            <w:shd w:val="clear" w:color="auto" w:fill="9CC2E5" w:themeFill="accent5" w:themeFillTint="99"/>
            <w:vAlign w:val="center"/>
          </w:tcPr>
          <w:p w14:paraId="73F4DDC3" w14:textId="1800F905" w:rsidR="003651C0" w:rsidRPr="00AF425D" w:rsidRDefault="00092370" w:rsidP="007E726D">
            <w:pPr>
              <w:rPr>
                <w:rFonts w:ascii="Century Gothic" w:hAnsi="Century Gothic" w:cs="Arial"/>
                <w:b/>
                <w:bCs/>
                <w:highlight w:val="yellow"/>
              </w:rPr>
            </w:pPr>
            <w:r w:rsidRPr="00AF425D">
              <w:rPr>
                <w:rFonts w:ascii="Century Gothic" w:hAnsi="Century Gothic" w:cs="Arial"/>
                <w:b/>
                <w:bCs/>
              </w:rPr>
              <w:lastRenderedPageBreak/>
              <w:t xml:space="preserve">3.ª fase: </w:t>
            </w:r>
            <w:r w:rsidR="00071C13" w:rsidRPr="00AF425D">
              <w:rPr>
                <w:rFonts w:ascii="Century Gothic" w:hAnsi="Century Gothic" w:cs="Arial"/>
                <w:b/>
                <w:bCs/>
              </w:rPr>
              <w:t>Partilhar</w:t>
            </w:r>
          </w:p>
        </w:tc>
      </w:tr>
      <w:tr w:rsidR="003651C0" w:rsidRPr="00AF425D" w14:paraId="59F1C700" w14:textId="77777777" w:rsidTr="00662A04">
        <w:trPr>
          <w:trHeight w:val="773"/>
        </w:trPr>
        <w:tc>
          <w:tcPr>
            <w:tcW w:w="10060" w:type="dxa"/>
          </w:tcPr>
          <w:p w14:paraId="76613E25" w14:textId="396B0B44" w:rsidR="00BF27A2" w:rsidRPr="00BF27A2" w:rsidRDefault="00BF27A2" w:rsidP="00BF27A2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BF27A2">
              <w:rPr>
                <w:rFonts w:ascii="Century Gothic" w:hAnsi="Century Gothic" w:cs="Arial"/>
              </w:rPr>
              <w:t>Expliquem como o equilibrista conseguiu manter o equilíbrio na corda bamba:</w:t>
            </w:r>
          </w:p>
          <w:p w14:paraId="0B9A09A1" w14:textId="77777777" w:rsidR="00BF27A2" w:rsidRPr="00BF27A2" w:rsidRDefault="00BF27A2" w:rsidP="00BF27A2">
            <w:pPr>
              <w:pStyle w:val="PargrafodaLista"/>
              <w:numPr>
                <w:ilvl w:val="0"/>
                <w:numId w:val="49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BF27A2">
              <w:rPr>
                <w:rFonts w:ascii="Century Gothic" w:hAnsi="Century Gothic" w:cs="Arial"/>
              </w:rPr>
              <w:t>O que ajudou a manter a estabilidade?</w:t>
            </w:r>
          </w:p>
          <w:p w14:paraId="2F702674" w14:textId="77777777" w:rsidR="00BF27A2" w:rsidRPr="00BF27A2" w:rsidRDefault="00BF27A2" w:rsidP="00BF27A2">
            <w:pPr>
              <w:pStyle w:val="PargrafodaLista"/>
              <w:numPr>
                <w:ilvl w:val="0"/>
                <w:numId w:val="49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BF27A2">
              <w:rPr>
                <w:rFonts w:ascii="Century Gothic" w:hAnsi="Century Gothic" w:cs="Arial"/>
              </w:rPr>
              <w:t>Como a vara foi movimentada e o que mudou quando isso aconteceu?</w:t>
            </w:r>
          </w:p>
          <w:p w14:paraId="7C7FF61F" w14:textId="77777777" w:rsidR="00BF27A2" w:rsidRPr="00BF27A2" w:rsidRDefault="00BF27A2" w:rsidP="00BF27A2">
            <w:pPr>
              <w:pStyle w:val="PargrafodaLista"/>
              <w:numPr>
                <w:ilvl w:val="0"/>
                <w:numId w:val="49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BF27A2">
              <w:rPr>
                <w:rFonts w:ascii="Century Gothic" w:hAnsi="Century Gothic" w:cs="Arial"/>
              </w:rPr>
              <w:t>De que forma modificaram o centro de gravidade da figura?</w:t>
            </w:r>
          </w:p>
          <w:p w14:paraId="7190C566" w14:textId="5411F620" w:rsidR="002C18DD" w:rsidRPr="00BF27A2" w:rsidRDefault="00BF27A2" w:rsidP="00BF27A2">
            <w:pPr>
              <w:pStyle w:val="PargrafodaLista"/>
              <w:numPr>
                <w:ilvl w:val="0"/>
                <w:numId w:val="49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BF27A2">
              <w:rPr>
                <w:rFonts w:ascii="Century Gothic" w:hAnsi="Century Gothic" w:cs="Arial"/>
              </w:rPr>
              <w:t>Como essas alterações influenciaram o equilíbrio e o movimento?</w:t>
            </w:r>
          </w:p>
        </w:tc>
      </w:tr>
    </w:tbl>
    <w:p w14:paraId="2C5361A4" w14:textId="77777777" w:rsidR="00E00E9F" w:rsidRPr="00AF425D" w:rsidRDefault="00E00E9F" w:rsidP="0086292F">
      <w:pPr>
        <w:spacing w:line="276" w:lineRule="auto"/>
        <w:rPr>
          <w:rFonts w:ascii="Century Gothic" w:hAnsi="Century Gothic"/>
        </w:rPr>
      </w:pPr>
    </w:p>
    <w:p w14:paraId="687E3698" w14:textId="77777777" w:rsidR="00336A28" w:rsidRPr="00AF425D" w:rsidRDefault="00336A28" w:rsidP="00405DC6"/>
    <w:p w14:paraId="396C3C86" w14:textId="4D509DDD" w:rsidR="00DB4912" w:rsidRPr="00484275" w:rsidRDefault="007738AF" w:rsidP="00DB4912">
      <w:pPr>
        <w:spacing w:line="276" w:lineRule="auto"/>
        <w:ind w:left="-709"/>
        <w:rPr>
          <w:rStyle w:val="Hiperligao"/>
          <w:rFonts w:ascii="Century Gothic" w:hAnsi="Century Gothic"/>
        </w:rPr>
      </w:pPr>
      <w:r w:rsidRPr="00AF425D">
        <w:rPr>
          <w:rFonts w:ascii="Century Gothic" w:hAnsi="Century Gothic" w:cs="Arial"/>
        </w:rPr>
        <w:t xml:space="preserve">Esta atividade educativa foi traduzida e adaptada do projeto </w:t>
      </w:r>
      <w:hyperlink r:id="rId8" w:history="1">
        <w:r w:rsidRPr="00AF425D">
          <w:rPr>
            <w:rStyle w:val="Hiperligao"/>
            <w:rFonts w:ascii="Century Gothic" w:hAnsi="Century Gothic"/>
          </w:rPr>
          <w:t xml:space="preserve">Lego </w:t>
        </w:r>
        <w:proofErr w:type="spellStart"/>
        <w:r w:rsidRPr="00AF425D">
          <w:rPr>
            <w:rStyle w:val="Hiperligao"/>
            <w:rFonts w:ascii="Century Gothic" w:hAnsi="Century Gothic"/>
          </w:rPr>
          <w:t>Education</w:t>
        </w:r>
        <w:proofErr w:type="spellEnd"/>
      </w:hyperlink>
      <w:r w:rsidR="00DB4912" w:rsidRPr="00AF425D">
        <w:rPr>
          <w:rStyle w:val="Hiperligao"/>
          <w:rFonts w:ascii="Century Gothic" w:hAnsi="Century Gothic"/>
        </w:rPr>
        <w:t xml:space="preserve"> </w:t>
      </w:r>
    </w:p>
    <w:sectPr w:rsidR="00DB4912" w:rsidRPr="00484275" w:rsidSect="00E2243F">
      <w:headerReference w:type="default" r:id="rId9"/>
      <w:footerReference w:type="default" r:id="rId10"/>
      <w:pgSz w:w="11900" w:h="16840"/>
      <w:pgMar w:top="1417" w:right="1701" w:bottom="1154" w:left="1701" w:header="708" w:footer="6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701750" w14:textId="77777777" w:rsidR="007A68B6" w:rsidRPr="00AF425D" w:rsidRDefault="007A68B6" w:rsidP="00B24617">
      <w:r w:rsidRPr="00AF425D">
        <w:separator/>
      </w:r>
    </w:p>
  </w:endnote>
  <w:endnote w:type="continuationSeparator" w:id="0">
    <w:p w14:paraId="5A5F674F" w14:textId="77777777" w:rsidR="007A68B6" w:rsidRPr="00AF425D" w:rsidRDefault="007A68B6" w:rsidP="00B24617">
      <w:r w:rsidRPr="00AF425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889F9" w14:textId="386C0F93" w:rsidR="00E2243F" w:rsidRPr="00AF425D" w:rsidRDefault="00E2243F" w:rsidP="00E2243F">
    <w:pPr>
      <w:pStyle w:val="Rodap"/>
      <w:ind w:left="-709"/>
      <w:rPr>
        <w:rFonts w:ascii="Century Gothic" w:hAnsi="Century Gothic"/>
        <w:sz w:val="20"/>
        <w:szCs w:val="20"/>
      </w:rPr>
    </w:pPr>
    <w:r w:rsidRPr="00AF425D">
      <w:rPr>
        <w:noProof/>
      </w:rPr>
      <w:drawing>
        <wp:inline distT="0" distB="0" distL="0" distR="0" wp14:anchorId="1037CE7A" wp14:editId="45336D96">
          <wp:extent cx="5267327" cy="381000"/>
          <wp:effectExtent l="0" t="0" r="9525" b="0"/>
          <wp:docPr id="53325346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3253464" name="Imagem 53325346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7779" cy="3860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AF425D">
      <w:tab/>
    </w:r>
    <w:r w:rsidR="0093502F" w:rsidRPr="00AF425D">
      <w:fldChar w:fldCharType="begin"/>
    </w:r>
    <w:r w:rsidR="0093502F" w:rsidRPr="00AF425D">
      <w:instrText>PAGE   \* MERGEFORMAT</w:instrText>
    </w:r>
    <w:r w:rsidR="0093502F" w:rsidRPr="00AF425D">
      <w:fldChar w:fldCharType="separate"/>
    </w:r>
    <w:r w:rsidR="0093502F" w:rsidRPr="00AF425D">
      <w:t>1</w:t>
    </w:r>
    <w:r w:rsidR="0093502F" w:rsidRPr="00AF425D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CE0C8C" w14:textId="77777777" w:rsidR="007A68B6" w:rsidRPr="00AF425D" w:rsidRDefault="007A68B6" w:rsidP="00B24617">
      <w:r w:rsidRPr="00AF425D">
        <w:separator/>
      </w:r>
    </w:p>
  </w:footnote>
  <w:footnote w:type="continuationSeparator" w:id="0">
    <w:p w14:paraId="59730A5A" w14:textId="77777777" w:rsidR="007A68B6" w:rsidRPr="00AF425D" w:rsidRDefault="007A68B6" w:rsidP="00B24617">
      <w:r w:rsidRPr="00AF425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426AA5" w14:textId="265F798A" w:rsidR="00B24617" w:rsidRPr="00AF425D" w:rsidRDefault="00373091" w:rsidP="00373091">
    <w:pPr>
      <w:pStyle w:val="Cabealho"/>
    </w:pPr>
    <w:r w:rsidRPr="00AF425D">
      <w:rPr>
        <w:rFonts w:ascii="Century Gothic" w:hAnsi="Century Gothic"/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1433F6D3" wp14:editId="16FB9B20">
          <wp:simplePos x="0" y="0"/>
          <wp:positionH relativeFrom="column">
            <wp:posOffset>4686300</wp:posOffset>
          </wp:positionH>
          <wp:positionV relativeFrom="paragraph">
            <wp:posOffset>-137795</wp:posOffset>
          </wp:positionV>
          <wp:extent cx="1076960" cy="394080"/>
          <wp:effectExtent l="0" t="0" r="0" b="6350"/>
          <wp:wrapNone/>
          <wp:docPr id="1975262877" name="Imagem 1975262877" descr="Uma imagem com Gráficos, clipart, design gráfi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 descr="Uma imagem com Gráficos, clipart, design gráfic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960" cy="394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2AAA" w:rsidRPr="00AF425D">
      <w:rPr>
        <w:rFonts w:ascii="Century Gothic" w:eastAsia="Roboto" w:hAnsi="Century Gothic" w:cs="Roboto"/>
        <w:b/>
        <w:noProof/>
        <w:color w:val="666666"/>
        <w:sz w:val="20"/>
        <w:szCs w:val="20"/>
      </w:rPr>
      <w:drawing>
        <wp:anchor distT="0" distB="0" distL="114300" distR="114300" simplePos="0" relativeHeight="251659264" behindDoc="0" locked="0" layoutInCell="1" allowOverlap="1" wp14:anchorId="3FDB5F46" wp14:editId="4A3B9D6E">
          <wp:simplePos x="0" y="0"/>
          <wp:positionH relativeFrom="column">
            <wp:posOffset>2225040</wp:posOffset>
          </wp:positionH>
          <wp:positionV relativeFrom="paragraph">
            <wp:posOffset>-145415</wp:posOffset>
          </wp:positionV>
          <wp:extent cx="2407920" cy="460375"/>
          <wp:effectExtent l="0" t="0" r="0" b="0"/>
          <wp:wrapSquare wrapText="bothSides"/>
          <wp:docPr id="1985501303" name="Picture 4" descr="Uma imagem com texto&#10;&#10;Descrição gerada automaticamente">
            <a:extLst xmlns:a="http://schemas.openxmlformats.org/drawingml/2006/main">
              <a:ext uri="{FF2B5EF4-FFF2-40B4-BE49-F238E27FC236}">
                <a16:creationId xmlns:a16="http://schemas.microsoft.com/office/drawing/2014/main" id="{46352DDD-7EAF-BA52-3403-070D675B5DF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" name="Picture 4" descr="Uma imagem com texto&#10;&#10;Descrição gerada automaticamente">
                    <a:extLst>
                      <a:ext uri="{FF2B5EF4-FFF2-40B4-BE49-F238E27FC236}">
                        <a16:creationId xmlns:a16="http://schemas.microsoft.com/office/drawing/2014/main" id="{46352DDD-7EAF-BA52-3403-070D675B5DF6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7920" cy="460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A0350"/>
    <w:multiLevelType w:val="hybridMultilevel"/>
    <w:tmpl w:val="6FE29A02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40B94"/>
    <w:multiLevelType w:val="multilevel"/>
    <w:tmpl w:val="BA96B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5C1D29"/>
    <w:multiLevelType w:val="hybridMultilevel"/>
    <w:tmpl w:val="D1843EE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17D6B"/>
    <w:multiLevelType w:val="hybridMultilevel"/>
    <w:tmpl w:val="6EE84D2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9D3464"/>
    <w:multiLevelType w:val="hybridMultilevel"/>
    <w:tmpl w:val="3186708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21C95"/>
    <w:multiLevelType w:val="hybridMultilevel"/>
    <w:tmpl w:val="6B2A912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46FC8"/>
    <w:multiLevelType w:val="hybridMultilevel"/>
    <w:tmpl w:val="81B0D172"/>
    <w:lvl w:ilvl="0" w:tplc="D4C05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829DF"/>
    <w:multiLevelType w:val="hybridMultilevel"/>
    <w:tmpl w:val="F698E4E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9B0DC4"/>
    <w:multiLevelType w:val="multilevel"/>
    <w:tmpl w:val="B47EC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1818E3"/>
    <w:multiLevelType w:val="hybridMultilevel"/>
    <w:tmpl w:val="D34A66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2B4D96"/>
    <w:multiLevelType w:val="hybridMultilevel"/>
    <w:tmpl w:val="20ACE0FE"/>
    <w:lvl w:ilvl="0" w:tplc="D4C05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480E57"/>
    <w:multiLevelType w:val="hybridMultilevel"/>
    <w:tmpl w:val="9A24D10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EA583B"/>
    <w:multiLevelType w:val="hybridMultilevel"/>
    <w:tmpl w:val="C756E648"/>
    <w:lvl w:ilvl="0" w:tplc="38D6CE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D661F0E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B6B4AFBA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E9F0608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6626B9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8D3CCC8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3D88F8B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BC0D40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3A3EC87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13" w15:restartNumberingAfterBreak="0">
    <w:nsid w:val="32121953"/>
    <w:multiLevelType w:val="multilevel"/>
    <w:tmpl w:val="96860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67F563F"/>
    <w:multiLevelType w:val="hybridMultilevel"/>
    <w:tmpl w:val="F1281B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5676F"/>
    <w:multiLevelType w:val="hybridMultilevel"/>
    <w:tmpl w:val="A6B2A42C"/>
    <w:lvl w:ilvl="0" w:tplc="35FC527C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A911518"/>
    <w:multiLevelType w:val="multilevel"/>
    <w:tmpl w:val="B9FEF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C43481"/>
    <w:multiLevelType w:val="hybridMultilevel"/>
    <w:tmpl w:val="252417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E2219D"/>
    <w:multiLevelType w:val="hybridMultilevel"/>
    <w:tmpl w:val="49A6BF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1076D7"/>
    <w:multiLevelType w:val="multilevel"/>
    <w:tmpl w:val="BB82E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72F225A"/>
    <w:multiLevelType w:val="hybridMultilevel"/>
    <w:tmpl w:val="29724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F80C14"/>
    <w:multiLevelType w:val="hybridMultilevel"/>
    <w:tmpl w:val="18061F72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5B62AB"/>
    <w:multiLevelType w:val="hybridMultilevel"/>
    <w:tmpl w:val="731C617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E2F41"/>
    <w:multiLevelType w:val="hybridMultilevel"/>
    <w:tmpl w:val="1CD8E3B8"/>
    <w:lvl w:ilvl="0" w:tplc="C952E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62852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A4DD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E68B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18AA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2E2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491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D0D2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AA8E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4C79703F"/>
    <w:multiLevelType w:val="hybridMultilevel"/>
    <w:tmpl w:val="FF6677E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3F7CA1"/>
    <w:multiLevelType w:val="hybridMultilevel"/>
    <w:tmpl w:val="0232A81E"/>
    <w:lvl w:ilvl="0" w:tplc="38D6CE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402A96"/>
    <w:multiLevelType w:val="hybridMultilevel"/>
    <w:tmpl w:val="FCCCB7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40229C"/>
    <w:multiLevelType w:val="hybridMultilevel"/>
    <w:tmpl w:val="CDA60E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584408"/>
    <w:multiLevelType w:val="hybridMultilevel"/>
    <w:tmpl w:val="445CFD5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1947E8"/>
    <w:multiLevelType w:val="hybridMultilevel"/>
    <w:tmpl w:val="89F896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87704C"/>
    <w:multiLevelType w:val="multilevel"/>
    <w:tmpl w:val="EAE6F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D170AA4"/>
    <w:multiLevelType w:val="hybridMultilevel"/>
    <w:tmpl w:val="96E08ADE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5600F3"/>
    <w:multiLevelType w:val="hybridMultilevel"/>
    <w:tmpl w:val="4BA09BB8"/>
    <w:lvl w:ilvl="0" w:tplc="4E1E690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96245A"/>
    <w:multiLevelType w:val="hybridMultilevel"/>
    <w:tmpl w:val="A0A0B2A2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584889"/>
    <w:multiLevelType w:val="hybridMultilevel"/>
    <w:tmpl w:val="E42CF3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181A01"/>
    <w:multiLevelType w:val="hybridMultilevel"/>
    <w:tmpl w:val="9FD2B1F2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9B35D5"/>
    <w:multiLevelType w:val="hybridMultilevel"/>
    <w:tmpl w:val="B53679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BA3548"/>
    <w:multiLevelType w:val="multilevel"/>
    <w:tmpl w:val="CD12AB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AFB6B03"/>
    <w:multiLevelType w:val="hybridMultilevel"/>
    <w:tmpl w:val="4AAC3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9444FD"/>
    <w:multiLevelType w:val="hybridMultilevel"/>
    <w:tmpl w:val="A574F6CC"/>
    <w:lvl w:ilvl="0" w:tplc="35FC527C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D67454F"/>
    <w:multiLevelType w:val="multilevel"/>
    <w:tmpl w:val="75362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2D10BF1"/>
    <w:multiLevelType w:val="hybridMultilevel"/>
    <w:tmpl w:val="97565930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555DEC"/>
    <w:multiLevelType w:val="hybridMultilevel"/>
    <w:tmpl w:val="DEB8B6BC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DA1926"/>
    <w:multiLevelType w:val="multilevel"/>
    <w:tmpl w:val="EF3C7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35700953">
    <w:abstractNumId w:val="18"/>
  </w:num>
  <w:num w:numId="2" w16cid:durableId="494489714">
    <w:abstractNumId w:val="14"/>
  </w:num>
  <w:num w:numId="3" w16cid:durableId="1534883052">
    <w:abstractNumId w:val="26"/>
  </w:num>
  <w:num w:numId="4" w16cid:durableId="1933052625">
    <w:abstractNumId w:val="17"/>
  </w:num>
  <w:num w:numId="5" w16cid:durableId="1485315773">
    <w:abstractNumId w:val="10"/>
  </w:num>
  <w:num w:numId="6" w16cid:durableId="825558483">
    <w:abstractNumId w:val="6"/>
  </w:num>
  <w:num w:numId="7" w16cid:durableId="842866031">
    <w:abstractNumId w:val="12"/>
  </w:num>
  <w:num w:numId="8" w16cid:durableId="1208953769">
    <w:abstractNumId w:val="2"/>
  </w:num>
  <w:num w:numId="9" w16cid:durableId="1056243768">
    <w:abstractNumId w:val="3"/>
  </w:num>
  <w:num w:numId="10" w16cid:durableId="631330257">
    <w:abstractNumId w:val="5"/>
  </w:num>
  <w:num w:numId="11" w16cid:durableId="471216908">
    <w:abstractNumId w:val="25"/>
  </w:num>
  <w:num w:numId="12" w16cid:durableId="69082048">
    <w:abstractNumId w:val="20"/>
  </w:num>
  <w:num w:numId="13" w16cid:durableId="1463769315">
    <w:abstractNumId w:val="9"/>
  </w:num>
  <w:num w:numId="14" w16cid:durableId="73820396">
    <w:abstractNumId w:val="36"/>
  </w:num>
  <w:num w:numId="15" w16cid:durableId="783766236">
    <w:abstractNumId w:val="28"/>
  </w:num>
  <w:num w:numId="16" w16cid:durableId="1329017056">
    <w:abstractNumId w:val="29"/>
  </w:num>
  <w:num w:numId="17" w16cid:durableId="2099252573">
    <w:abstractNumId w:val="24"/>
  </w:num>
  <w:num w:numId="18" w16cid:durableId="393434987">
    <w:abstractNumId w:val="33"/>
  </w:num>
  <w:num w:numId="19" w16cid:durableId="1250042677">
    <w:abstractNumId w:val="32"/>
  </w:num>
  <w:num w:numId="20" w16cid:durableId="554124737">
    <w:abstractNumId w:val="1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1" w16cid:durableId="560210194">
    <w:abstractNumId w:val="38"/>
  </w:num>
  <w:num w:numId="22" w16cid:durableId="38744786">
    <w:abstractNumId w:val="42"/>
  </w:num>
  <w:num w:numId="23" w16cid:durableId="360016339">
    <w:abstractNumId w:val="7"/>
  </w:num>
  <w:num w:numId="24" w16cid:durableId="178398020">
    <w:abstractNumId w:val="23"/>
  </w:num>
  <w:num w:numId="25" w16cid:durableId="1308708097">
    <w:abstractNumId w:val="35"/>
  </w:num>
  <w:num w:numId="26" w16cid:durableId="1656759102">
    <w:abstractNumId w:val="11"/>
  </w:num>
  <w:num w:numId="27" w16cid:durableId="681128431">
    <w:abstractNumId w:val="34"/>
  </w:num>
  <w:num w:numId="28" w16cid:durableId="1734308042">
    <w:abstractNumId w:val="31"/>
  </w:num>
  <w:num w:numId="29" w16cid:durableId="925726550">
    <w:abstractNumId w:val="3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0" w16cid:durableId="14505522">
    <w:abstractNumId w:val="3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1" w16cid:durableId="1138374408">
    <w:abstractNumId w:val="4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2" w16cid:durableId="889656446">
    <w:abstractNumId w:val="4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3" w16cid:durableId="355087334">
    <w:abstractNumId w:val="15"/>
  </w:num>
  <w:num w:numId="34" w16cid:durableId="326710370">
    <w:abstractNumId w:val="21"/>
  </w:num>
  <w:num w:numId="35" w16cid:durableId="1167552890">
    <w:abstractNumId w:val="4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6" w16cid:durableId="640615375">
    <w:abstractNumId w:val="27"/>
  </w:num>
  <w:num w:numId="37" w16cid:durableId="164975779">
    <w:abstractNumId w:val="22"/>
  </w:num>
  <w:num w:numId="38" w16cid:durableId="1381592060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9" w16cid:durableId="1379738588">
    <w:abstractNumId w:val="37"/>
  </w:num>
  <w:num w:numId="40" w16cid:durableId="1614284382">
    <w:abstractNumId w:val="1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1" w16cid:durableId="689528643">
    <w:abstractNumId w:val="1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2" w16cid:durableId="1756511452">
    <w:abstractNumId w:val="1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3" w16cid:durableId="1036810144">
    <w:abstractNumId w:val="1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4" w16cid:durableId="53434346">
    <w:abstractNumId w:val="1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5" w16cid:durableId="1897937499">
    <w:abstractNumId w:val="39"/>
  </w:num>
  <w:num w:numId="46" w16cid:durableId="532697459">
    <w:abstractNumId w:val="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7" w16cid:durableId="1730299238">
    <w:abstractNumId w:val="4"/>
  </w:num>
  <w:num w:numId="48" w16cid:durableId="1539658637">
    <w:abstractNumId w:val="0"/>
  </w:num>
  <w:num w:numId="49" w16cid:durableId="1935432269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DCB"/>
    <w:rsid w:val="000008E0"/>
    <w:rsid w:val="0000143B"/>
    <w:rsid w:val="00002287"/>
    <w:rsid w:val="00005A05"/>
    <w:rsid w:val="00007093"/>
    <w:rsid w:val="0000787D"/>
    <w:rsid w:val="000153A7"/>
    <w:rsid w:val="00015431"/>
    <w:rsid w:val="00016A97"/>
    <w:rsid w:val="00017401"/>
    <w:rsid w:val="00020BFF"/>
    <w:rsid w:val="00020CD6"/>
    <w:rsid w:val="00021B02"/>
    <w:rsid w:val="00023E00"/>
    <w:rsid w:val="00025166"/>
    <w:rsid w:val="00027F5B"/>
    <w:rsid w:val="00031423"/>
    <w:rsid w:val="000329AF"/>
    <w:rsid w:val="00033D45"/>
    <w:rsid w:val="0003407D"/>
    <w:rsid w:val="00035D7D"/>
    <w:rsid w:val="00036087"/>
    <w:rsid w:val="000374ED"/>
    <w:rsid w:val="00040A5E"/>
    <w:rsid w:val="00043D45"/>
    <w:rsid w:val="000454F5"/>
    <w:rsid w:val="00045748"/>
    <w:rsid w:val="000460C4"/>
    <w:rsid w:val="0004773C"/>
    <w:rsid w:val="00047818"/>
    <w:rsid w:val="000479EA"/>
    <w:rsid w:val="00050DDC"/>
    <w:rsid w:val="00055F23"/>
    <w:rsid w:val="00056EA4"/>
    <w:rsid w:val="00062F01"/>
    <w:rsid w:val="0006430E"/>
    <w:rsid w:val="00071C13"/>
    <w:rsid w:val="000725A5"/>
    <w:rsid w:val="00075408"/>
    <w:rsid w:val="000767CE"/>
    <w:rsid w:val="00077D5E"/>
    <w:rsid w:val="00080A50"/>
    <w:rsid w:val="00081C33"/>
    <w:rsid w:val="00082B2F"/>
    <w:rsid w:val="00087847"/>
    <w:rsid w:val="00090816"/>
    <w:rsid w:val="0009083F"/>
    <w:rsid w:val="00090A3C"/>
    <w:rsid w:val="000912A0"/>
    <w:rsid w:val="00091B22"/>
    <w:rsid w:val="00092370"/>
    <w:rsid w:val="00093F9B"/>
    <w:rsid w:val="00094FDC"/>
    <w:rsid w:val="00096159"/>
    <w:rsid w:val="000967E3"/>
    <w:rsid w:val="00096C7F"/>
    <w:rsid w:val="000A1746"/>
    <w:rsid w:val="000A2F39"/>
    <w:rsid w:val="000A3E8C"/>
    <w:rsid w:val="000B108C"/>
    <w:rsid w:val="000B1B17"/>
    <w:rsid w:val="000B41F3"/>
    <w:rsid w:val="000B43E6"/>
    <w:rsid w:val="000B5F8C"/>
    <w:rsid w:val="000B6069"/>
    <w:rsid w:val="000B7EB5"/>
    <w:rsid w:val="000C1E88"/>
    <w:rsid w:val="000C2630"/>
    <w:rsid w:val="000C3B9E"/>
    <w:rsid w:val="000C51AE"/>
    <w:rsid w:val="000D09A4"/>
    <w:rsid w:val="000D180F"/>
    <w:rsid w:val="000D2F7B"/>
    <w:rsid w:val="000D63D2"/>
    <w:rsid w:val="000D7391"/>
    <w:rsid w:val="000E1C02"/>
    <w:rsid w:val="000E203A"/>
    <w:rsid w:val="000E2646"/>
    <w:rsid w:val="000E4AA9"/>
    <w:rsid w:val="000E4B0C"/>
    <w:rsid w:val="000E7C7C"/>
    <w:rsid w:val="000F0C38"/>
    <w:rsid w:val="000F16C4"/>
    <w:rsid w:val="000F2776"/>
    <w:rsid w:val="000F2EDA"/>
    <w:rsid w:val="000F7375"/>
    <w:rsid w:val="000F7600"/>
    <w:rsid w:val="00101A23"/>
    <w:rsid w:val="00101E5C"/>
    <w:rsid w:val="00106DAF"/>
    <w:rsid w:val="00107BB1"/>
    <w:rsid w:val="0011117B"/>
    <w:rsid w:val="00111F9A"/>
    <w:rsid w:val="00113C2C"/>
    <w:rsid w:val="00113D52"/>
    <w:rsid w:val="001149E5"/>
    <w:rsid w:val="0011558E"/>
    <w:rsid w:val="0011648C"/>
    <w:rsid w:val="0011751D"/>
    <w:rsid w:val="001175FD"/>
    <w:rsid w:val="00117631"/>
    <w:rsid w:val="001200D1"/>
    <w:rsid w:val="001204DE"/>
    <w:rsid w:val="001214E1"/>
    <w:rsid w:val="0012154B"/>
    <w:rsid w:val="00122549"/>
    <w:rsid w:val="0012285E"/>
    <w:rsid w:val="00126630"/>
    <w:rsid w:val="00126D72"/>
    <w:rsid w:val="0012745D"/>
    <w:rsid w:val="00130577"/>
    <w:rsid w:val="00131214"/>
    <w:rsid w:val="0013229B"/>
    <w:rsid w:val="00132B5D"/>
    <w:rsid w:val="00132BF8"/>
    <w:rsid w:val="00134408"/>
    <w:rsid w:val="0013456D"/>
    <w:rsid w:val="00135199"/>
    <w:rsid w:val="00135676"/>
    <w:rsid w:val="00137D51"/>
    <w:rsid w:val="001415CD"/>
    <w:rsid w:val="00141708"/>
    <w:rsid w:val="0014235F"/>
    <w:rsid w:val="001437A9"/>
    <w:rsid w:val="00144D66"/>
    <w:rsid w:val="00145D4E"/>
    <w:rsid w:val="00147662"/>
    <w:rsid w:val="00147F1F"/>
    <w:rsid w:val="00150667"/>
    <w:rsid w:val="00152475"/>
    <w:rsid w:val="00155663"/>
    <w:rsid w:val="00155859"/>
    <w:rsid w:val="00156526"/>
    <w:rsid w:val="00157106"/>
    <w:rsid w:val="00162B3B"/>
    <w:rsid w:val="0016352F"/>
    <w:rsid w:val="001645B0"/>
    <w:rsid w:val="001665FE"/>
    <w:rsid w:val="0016690A"/>
    <w:rsid w:val="00166922"/>
    <w:rsid w:val="00166DFA"/>
    <w:rsid w:val="00170297"/>
    <w:rsid w:val="001725E6"/>
    <w:rsid w:val="00174538"/>
    <w:rsid w:val="001755BB"/>
    <w:rsid w:val="001760A1"/>
    <w:rsid w:val="0018249E"/>
    <w:rsid w:val="001838AF"/>
    <w:rsid w:val="0018405E"/>
    <w:rsid w:val="001854EC"/>
    <w:rsid w:val="00185955"/>
    <w:rsid w:val="00187892"/>
    <w:rsid w:val="00187FCA"/>
    <w:rsid w:val="00193402"/>
    <w:rsid w:val="00193514"/>
    <w:rsid w:val="00194DD1"/>
    <w:rsid w:val="001A0AF9"/>
    <w:rsid w:val="001A0C3D"/>
    <w:rsid w:val="001A20AD"/>
    <w:rsid w:val="001A29CD"/>
    <w:rsid w:val="001A6DBD"/>
    <w:rsid w:val="001A7D8C"/>
    <w:rsid w:val="001B08F5"/>
    <w:rsid w:val="001B1566"/>
    <w:rsid w:val="001B3FB8"/>
    <w:rsid w:val="001C0CA4"/>
    <w:rsid w:val="001C2A5B"/>
    <w:rsid w:val="001C2BC4"/>
    <w:rsid w:val="001C4DFC"/>
    <w:rsid w:val="001C6AFA"/>
    <w:rsid w:val="001C7E4E"/>
    <w:rsid w:val="001D0340"/>
    <w:rsid w:val="001D075B"/>
    <w:rsid w:val="001D17B9"/>
    <w:rsid w:val="001D7212"/>
    <w:rsid w:val="001E15C7"/>
    <w:rsid w:val="001E5B5B"/>
    <w:rsid w:val="001E6D44"/>
    <w:rsid w:val="001E7B86"/>
    <w:rsid w:val="001F17C8"/>
    <w:rsid w:val="001F39F4"/>
    <w:rsid w:val="001F3D37"/>
    <w:rsid w:val="001F5BB5"/>
    <w:rsid w:val="00200235"/>
    <w:rsid w:val="00200277"/>
    <w:rsid w:val="00200D86"/>
    <w:rsid w:val="00201906"/>
    <w:rsid w:val="002019BE"/>
    <w:rsid w:val="00201C2B"/>
    <w:rsid w:val="00202AD0"/>
    <w:rsid w:val="002047B2"/>
    <w:rsid w:val="0020553A"/>
    <w:rsid w:val="00207101"/>
    <w:rsid w:val="00211BC6"/>
    <w:rsid w:val="002123D5"/>
    <w:rsid w:val="0021294D"/>
    <w:rsid w:val="00213C3C"/>
    <w:rsid w:val="00213FBD"/>
    <w:rsid w:val="002163C0"/>
    <w:rsid w:val="0022045A"/>
    <w:rsid w:val="00220830"/>
    <w:rsid w:val="00221A40"/>
    <w:rsid w:val="00224FE6"/>
    <w:rsid w:val="00225E1F"/>
    <w:rsid w:val="0022627D"/>
    <w:rsid w:val="00226EA9"/>
    <w:rsid w:val="00227616"/>
    <w:rsid w:val="00227A0C"/>
    <w:rsid w:val="002322C0"/>
    <w:rsid w:val="00233539"/>
    <w:rsid w:val="002438D3"/>
    <w:rsid w:val="0024432D"/>
    <w:rsid w:val="00247BFB"/>
    <w:rsid w:val="00250C6B"/>
    <w:rsid w:val="0025342E"/>
    <w:rsid w:val="00254047"/>
    <w:rsid w:val="002541A6"/>
    <w:rsid w:val="00256092"/>
    <w:rsid w:val="002576D2"/>
    <w:rsid w:val="002578AC"/>
    <w:rsid w:val="00257B85"/>
    <w:rsid w:val="00260BA7"/>
    <w:rsid w:val="0026222F"/>
    <w:rsid w:val="002628C8"/>
    <w:rsid w:val="00262CCC"/>
    <w:rsid w:val="0026307A"/>
    <w:rsid w:val="0026527C"/>
    <w:rsid w:val="00265336"/>
    <w:rsid w:val="0026587A"/>
    <w:rsid w:val="00272144"/>
    <w:rsid w:val="00272D8A"/>
    <w:rsid w:val="00273CAF"/>
    <w:rsid w:val="00275373"/>
    <w:rsid w:val="00281D97"/>
    <w:rsid w:val="00281FA7"/>
    <w:rsid w:val="00282046"/>
    <w:rsid w:val="00282180"/>
    <w:rsid w:val="00285F03"/>
    <w:rsid w:val="002878B8"/>
    <w:rsid w:val="00290BDE"/>
    <w:rsid w:val="002945A0"/>
    <w:rsid w:val="00297294"/>
    <w:rsid w:val="002A049D"/>
    <w:rsid w:val="002A42B3"/>
    <w:rsid w:val="002A50E0"/>
    <w:rsid w:val="002A5637"/>
    <w:rsid w:val="002B0E5A"/>
    <w:rsid w:val="002B4943"/>
    <w:rsid w:val="002B4B1F"/>
    <w:rsid w:val="002B5DD8"/>
    <w:rsid w:val="002C0487"/>
    <w:rsid w:val="002C1500"/>
    <w:rsid w:val="002C18DD"/>
    <w:rsid w:val="002C2C03"/>
    <w:rsid w:val="002C3796"/>
    <w:rsid w:val="002C5271"/>
    <w:rsid w:val="002C5E87"/>
    <w:rsid w:val="002C7F54"/>
    <w:rsid w:val="002D23C7"/>
    <w:rsid w:val="002D2757"/>
    <w:rsid w:val="002D281F"/>
    <w:rsid w:val="002D3CB6"/>
    <w:rsid w:val="002D43BD"/>
    <w:rsid w:val="002D7512"/>
    <w:rsid w:val="002E04B3"/>
    <w:rsid w:val="002E0504"/>
    <w:rsid w:val="002E0A69"/>
    <w:rsid w:val="002E1524"/>
    <w:rsid w:val="002E2B2F"/>
    <w:rsid w:val="002E507C"/>
    <w:rsid w:val="002E5A09"/>
    <w:rsid w:val="002E7DF8"/>
    <w:rsid w:val="002F0988"/>
    <w:rsid w:val="002F1DBC"/>
    <w:rsid w:val="002F3830"/>
    <w:rsid w:val="002F3C35"/>
    <w:rsid w:val="002F7C12"/>
    <w:rsid w:val="002F7CCF"/>
    <w:rsid w:val="00300169"/>
    <w:rsid w:val="00300D95"/>
    <w:rsid w:val="00300E35"/>
    <w:rsid w:val="003017AE"/>
    <w:rsid w:val="00301B26"/>
    <w:rsid w:val="003030D3"/>
    <w:rsid w:val="00303CE8"/>
    <w:rsid w:val="003040FF"/>
    <w:rsid w:val="003060BA"/>
    <w:rsid w:val="00306760"/>
    <w:rsid w:val="003071E6"/>
    <w:rsid w:val="00307885"/>
    <w:rsid w:val="00310112"/>
    <w:rsid w:val="00311755"/>
    <w:rsid w:val="00311F55"/>
    <w:rsid w:val="00315C10"/>
    <w:rsid w:val="00315FC6"/>
    <w:rsid w:val="00316499"/>
    <w:rsid w:val="003177FD"/>
    <w:rsid w:val="0032136C"/>
    <w:rsid w:val="003216E5"/>
    <w:rsid w:val="003221EA"/>
    <w:rsid w:val="0032236A"/>
    <w:rsid w:val="003239F9"/>
    <w:rsid w:val="00325213"/>
    <w:rsid w:val="00326D04"/>
    <w:rsid w:val="00327178"/>
    <w:rsid w:val="00331E31"/>
    <w:rsid w:val="00333AD7"/>
    <w:rsid w:val="00336A28"/>
    <w:rsid w:val="00340DC2"/>
    <w:rsid w:val="003415C6"/>
    <w:rsid w:val="0034221E"/>
    <w:rsid w:val="00343734"/>
    <w:rsid w:val="003446F8"/>
    <w:rsid w:val="00345A55"/>
    <w:rsid w:val="003501BC"/>
    <w:rsid w:val="00351046"/>
    <w:rsid w:val="00354375"/>
    <w:rsid w:val="00354EC3"/>
    <w:rsid w:val="003555AD"/>
    <w:rsid w:val="0035583D"/>
    <w:rsid w:val="00355EAD"/>
    <w:rsid w:val="003610E5"/>
    <w:rsid w:val="003628F1"/>
    <w:rsid w:val="00363AD6"/>
    <w:rsid w:val="00363C40"/>
    <w:rsid w:val="00364158"/>
    <w:rsid w:val="003647CD"/>
    <w:rsid w:val="00364F2F"/>
    <w:rsid w:val="003651C0"/>
    <w:rsid w:val="0036622A"/>
    <w:rsid w:val="00372273"/>
    <w:rsid w:val="00373091"/>
    <w:rsid w:val="00374960"/>
    <w:rsid w:val="00380319"/>
    <w:rsid w:val="00381AF6"/>
    <w:rsid w:val="00382516"/>
    <w:rsid w:val="003835C0"/>
    <w:rsid w:val="0038738B"/>
    <w:rsid w:val="003927DA"/>
    <w:rsid w:val="00393122"/>
    <w:rsid w:val="00394539"/>
    <w:rsid w:val="003953F8"/>
    <w:rsid w:val="0039645F"/>
    <w:rsid w:val="003A2F44"/>
    <w:rsid w:val="003A368D"/>
    <w:rsid w:val="003A388E"/>
    <w:rsid w:val="003A58C3"/>
    <w:rsid w:val="003A62F0"/>
    <w:rsid w:val="003A7DC5"/>
    <w:rsid w:val="003B315A"/>
    <w:rsid w:val="003B3222"/>
    <w:rsid w:val="003B48BE"/>
    <w:rsid w:val="003B537C"/>
    <w:rsid w:val="003C1900"/>
    <w:rsid w:val="003C1964"/>
    <w:rsid w:val="003C3A50"/>
    <w:rsid w:val="003C6CB3"/>
    <w:rsid w:val="003C7B3D"/>
    <w:rsid w:val="003D10D7"/>
    <w:rsid w:val="003D1C89"/>
    <w:rsid w:val="003D1E11"/>
    <w:rsid w:val="003D3CED"/>
    <w:rsid w:val="003E113F"/>
    <w:rsid w:val="003E1437"/>
    <w:rsid w:val="003E738E"/>
    <w:rsid w:val="003F07ED"/>
    <w:rsid w:val="003F0FD7"/>
    <w:rsid w:val="003F1BDF"/>
    <w:rsid w:val="003F5E89"/>
    <w:rsid w:val="003F61B4"/>
    <w:rsid w:val="003F6298"/>
    <w:rsid w:val="00403D0E"/>
    <w:rsid w:val="004042D7"/>
    <w:rsid w:val="00404B94"/>
    <w:rsid w:val="00405DC6"/>
    <w:rsid w:val="0041055E"/>
    <w:rsid w:val="0041132C"/>
    <w:rsid w:val="00413BEC"/>
    <w:rsid w:val="00413E1E"/>
    <w:rsid w:val="004154F1"/>
    <w:rsid w:val="004167FD"/>
    <w:rsid w:val="00416A38"/>
    <w:rsid w:val="00420530"/>
    <w:rsid w:val="00421D80"/>
    <w:rsid w:val="0042339B"/>
    <w:rsid w:val="0042362C"/>
    <w:rsid w:val="004242FA"/>
    <w:rsid w:val="004264D5"/>
    <w:rsid w:val="00430948"/>
    <w:rsid w:val="0043095E"/>
    <w:rsid w:val="004317D9"/>
    <w:rsid w:val="0043398E"/>
    <w:rsid w:val="0043589C"/>
    <w:rsid w:val="00435E6E"/>
    <w:rsid w:val="0043601E"/>
    <w:rsid w:val="00436479"/>
    <w:rsid w:val="00441C83"/>
    <w:rsid w:val="00442AC8"/>
    <w:rsid w:val="00446968"/>
    <w:rsid w:val="004475CF"/>
    <w:rsid w:val="00447664"/>
    <w:rsid w:val="00447A52"/>
    <w:rsid w:val="0045032E"/>
    <w:rsid w:val="00450B38"/>
    <w:rsid w:val="00451D58"/>
    <w:rsid w:val="00452DE9"/>
    <w:rsid w:val="004536E3"/>
    <w:rsid w:val="004556FA"/>
    <w:rsid w:val="00456259"/>
    <w:rsid w:val="004565E0"/>
    <w:rsid w:val="00456FBE"/>
    <w:rsid w:val="004600FD"/>
    <w:rsid w:val="004602AE"/>
    <w:rsid w:val="0046267E"/>
    <w:rsid w:val="004627D4"/>
    <w:rsid w:val="00463F2E"/>
    <w:rsid w:val="004641B0"/>
    <w:rsid w:val="00474E4D"/>
    <w:rsid w:val="00476548"/>
    <w:rsid w:val="00476687"/>
    <w:rsid w:val="00477B46"/>
    <w:rsid w:val="00484275"/>
    <w:rsid w:val="00487758"/>
    <w:rsid w:val="00487B08"/>
    <w:rsid w:val="00490887"/>
    <w:rsid w:val="00492FA7"/>
    <w:rsid w:val="00493D86"/>
    <w:rsid w:val="00494A67"/>
    <w:rsid w:val="00496129"/>
    <w:rsid w:val="004963AC"/>
    <w:rsid w:val="004A1418"/>
    <w:rsid w:val="004A25F9"/>
    <w:rsid w:val="004A370E"/>
    <w:rsid w:val="004A44FF"/>
    <w:rsid w:val="004A4CBD"/>
    <w:rsid w:val="004B0066"/>
    <w:rsid w:val="004B00B3"/>
    <w:rsid w:val="004B0B91"/>
    <w:rsid w:val="004B2872"/>
    <w:rsid w:val="004B61EF"/>
    <w:rsid w:val="004C151B"/>
    <w:rsid w:val="004C1D95"/>
    <w:rsid w:val="004C43B3"/>
    <w:rsid w:val="004D5D96"/>
    <w:rsid w:val="004E1D51"/>
    <w:rsid w:val="004E60A9"/>
    <w:rsid w:val="004E6544"/>
    <w:rsid w:val="004E796C"/>
    <w:rsid w:val="004F1EE1"/>
    <w:rsid w:val="004F6C6F"/>
    <w:rsid w:val="004F7CB3"/>
    <w:rsid w:val="00500BDF"/>
    <w:rsid w:val="00500FE2"/>
    <w:rsid w:val="005015ED"/>
    <w:rsid w:val="00502A06"/>
    <w:rsid w:val="00502CB8"/>
    <w:rsid w:val="00503056"/>
    <w:rsid w:val="005035F0"/>
    <w:rsid w:val="00503A65"/>
    <w:rsid w:val="0050417D"/>
    <w:rsid w:val="00505265"/>
    <w:rsid w:val="00505333"/>
    <w:rsid w:val="00511BEC"/>
    <w:rsid w:val="0051372E"/>
    <w:rsid w:val="0051427A"/>
    <w:rsid w:val="0051507D"/>
    <w:rsid w:val="00516072"/>
    <w:rsid w:val="00517043"/>
    <w:rsid w:val="00517852"/>
    <w:rsid w:val="0052309F"/>
    <w:rsid w:val="00523163"/>
    <w:rsid w:val="005235C6"/>
    <w:rsid w:val="00523703"/>
    <w:rsid w:val="00523B16"/>
    <w:rsid w:val="005249F2"/>
    <w:rsid w:val="00524AD1"/>
    <w:rsid w:val="00524FFC"/>
    <w:rsid w:val="00525268"/>
    <w:rsid w:val="00525F9A"/>
    <w:rsid w:val="005262BE"/>
    <w:rsid w:val="0053237F"/>
    <w:rsid w:val="00532D84"/>
    <w:rsid w:val="005360EE"/>
    <w:rsid w:val="00536570"/>
    <w:rsid w:val="005406FA"/>
    <w:rsid w:val="00542F9E"/>
    <w:rsid w:val="005501C4"/>
    <w:rsid w:val="005506BD"/>
    <w:rsid w:val="00550940"/>
    <w:rsid w:val="00550FA9"/>
    <w:rsid w:val="00554B49"/>
    <w:rsid w:val="00556BEE"/>
    <w:rsid w:val="00557407"/>
    <w:rsid w:val="00562826"/>
    <w:rsid w:val="00563D01"/>
    <w:rsid w:val="00564377"/>
    <w:rsid w:val="00565897"/>
    <w:rsid w:val="00565ACC"/>
    <w:rsid w:val="00565C5F"/>
    <w:rsid w:val="00566D1E"/>
    <w:rsid w:val="005707E9"/>
    <w:rsid w:val="00570EC4"/>
    <w:rsid w:val="00572AAA"/>
    <w:rsid w:val="00572ACF"/>
    <w:rsid w:val="00572EE2"/>
    <w:rsid w:val="005733FB"/>
    <w:rsid w:val="00573426"/>
    <w:rsid w:val="0057365B"/>
    <w:rsid w:val="00575C28"/>
    <w:rsid w:val="00576888"/>
    <w:rsid w:val="00576A85"/>
    <w:rsid w:val="00577128"/>
    <w:rsid w:val="00580A53"/>
    <w:rsid w:val="00581535"/>
    <w:rsid w:val="00581922"/>
    <w:rsid w:val="005822C8"/>
    <w:rsid w:val="00583FDB"/>
    <w:rsid w:val="005847E3"/>
    <w:rsid w:val="00584885"/>
    <w:rsid w:val="00586170"/>
    <w:rsid w:val="00593E95"/>
    <w:rsid w:val="00594F49"/>
    <w:rsid w:val="0059647D"/>
    <w:rsid w:val="005967AB"/>
    <w:rsid w:val="0059788F"/>
    <w:rsid w:val="005A0D31"/>
    <w:rsid w:val="005A2773"/>
    <w:rsid w:val="005A38E0"/>
    <w:rsid w:val="005A671E"/>
    <w:rsid w:val="005A6881"/>
    <w:rsid w:val="005A7DB8"/>
    <w:rsid w:val="005B08EB"/>
    <w:rsid w:val="005B18FA"/>
    <w:rsid w:val="005B63A6"/>
    <w:rsid w:val="005B7AC0"/>
    <w:rsid w:val="005C0FED"/>
    <w:rsid w:val="005C1402"/>
    <w:rsid w:val="005C27E5"/>
    <w:rsid w:val="005C296B"/>
    <w:rsid w:val="005C2C7B"/>
    <w:rsid w:val="005C5FBC"/>
    <w:rsid w:val="005C7346"/>
    <w:rsid w:val="005D07B3"/>
    <w:rsid w:val="005D1154"/>
    <w:rsid w:val="005D164A"/>
    <w:rsid w:val="005D516D"/>
    <w:rsid w:val="005E0DC1"/>
    <w:rsid w:val="005E1DA6"/>
    <w:rsid w:val="005E2102"/>
    <w:rsid w:val="005E3188"/>
    <w:rsid w:val="005E569A"/>
    <w:rsid w:val="005E5E81"/>
    <w:rsid w:val="005E69BD"/>
    <w:rsid w:val="005F1EAB"/>
    <w:rsid w:val="005F6628"/>
    <w:rsid w:val="005F737D"/>
    <w:rsid w:val="006011C2"/>
    <w:rsid w:val="00601D39"/>
    <w:rsid w:val="00604B1E"/>
    <w:rsid w:val="0060505F"/>
    <w:rsid w:val="00605F91"/>
    <w:rsid w:val="006061F1"/>
    <w:rsid w:val="00607062"/>
    <w:rsid w:val="0060776B"/>
    <w:rsid w:val="00607DDE"/>
    <w:rsid w:val="00613820"/>
    <w:rsid w:val="006139BC"/>
    <w:rsid w:val="006160EA"/>
    <w:rsid w:val="006225DF"/>
    <w:rsid w:val="00632500"/>
    <w:rsid w:val="00632C1E"/>
    <w:rsid w:val="00633A3F"/>
    <w:rsid w:val="00633B95"/>
    <w:rsid w:val="00634230"/>
    <w:rsid w:val="0063769A"/>
    <w:rsid w:val="006407B5"/>
    <w:rsid w:val="00640CFE"/>
    <w:rsid w:val="00642BE2"/>
    <w:rsid w:val="00644358"/>
    <w:rsid w:val="00644475"/>
    <w:rsid w:val="006474F2"/>
    <w:rsid w:val="006505D1"/>
    <w:rsid w:val="00651704"/>
    <w:rsid w:val="00651FA3"/>
    <w:rsid w:val="00652D55"/>
    <w:rsid w:val="006556FB"/>
    <w:rsid w:val="006602D3"/>
    <w:rsid w:val="00660D16"/>
    <w:rsid w:val="00660E90"/>
    <w:rsid w:val="00662A04"/>
    <w:rsid w:val="0066315A"/>
    <w:rsid w:val="00663738"/>
    <w:rsid w:val="00664404"/>
    <w:rsid w:val="0066525D"/>
    <w:rsid w:val="006677A2"/>
    <w:rsid w:val="006710E5"/>
    <w:rsid w:val="00671110"/>
    <w:rsid w:val="00673A2A"/>
    <w:rsid w:val="00674E6C"/>
    <w:rsid w:val="006768D9"/>
    <w:rsid w:val="00682AB6"/>
    <w:rsid w:val="00684CC6"/>
    <w:rsid w:val="00686111"/>
    <w:rsid w:val="00686556"/>
    <w:rsid w:val="006875A5"/>
    <w:rsid w:val="00690064"/>
    <w:rsid w:val="00693DAC"/>
    <w:rsid w:val="006941E4"/>
    <w:rsid w:val="00696C98"/>
    <w:rsid w:val="006A076C"/>
    <w:rsid w:val="006A2AB3"/>
    <w:rsid w:val="006A49C6"/>
    <w:rsid w:val="006B0698"/>
    <w:rsid w:val="006B0F85"/>
    <w:rsid w:val="006B4283"/>
    <w:rsid w:val="006B48CC"/>
    <w:rsid w:val="006B63A4"/>
    <w:rsid w:val="006B6DA6"/>
    <w:rsid w:val="006C145A"/>
    <w:rsid w:val="006C2A9F"/>
    <w:rsid w:val="006C4B4C"/>
    <w:rsid w:val="006C5A70"/>
    <w:rsid w:val="006C6D21"/>
    <w:rsid w:val="006D2996"/>
    <w:rsid w:val="006D3D1A"/>
    <w:rsid w:val="006D5340"/>
    <w:rsid w:val="006D608B"/>
    <w:rsid w:val="006D7269"/>
    <w:rsid w:val="006D7FB3"/>
    <w:rsid w:val="006D7FDE"/>
    <w:rsid w:val="006E09B7"/>
    <w:rsid w:val="006E0C86"/>
    <w:rsid w:val="006E69BA"/>
    <w:rsid w:val="006F0C30"/>
    <w:rsid w:val="006F189E"/>
    <w:rsid w:val="006F2D37"/>
    <w:rsid w:val="006F7523"/>
    <w:rsid w:val="00700758"/>
    <w:rsid w:val="00701F5F"/>
    <w:rsid w:val="00702A9D"/>
    <w:rsid w:val="00702E81"/>
    <w:rsid w:val="00703257"/>
    <w:rsid w:val="007037D8"/>
    <w:rsid w:val="00704DCA"/>
    <w:rsid w:val="00706B8D"/>
    <w:rsid w:val="007129ED"/>
    <w:rsid w:val="00713960"/>
    <w:rsid w:val="00716062"/>
    <w:rsid w:val="00716155"/>
    <w:rsid w:val="00716848"/>
    <w:rsid w:val="00717DF0"/>
    <w:rsid w:val="00721EFC"/>
    <w:rsid w:val="007224B6"/>
    <w:rsid w:val="0072311D"/>
    <w:rsid w:val="007231B3"/>
    <w:rsid w:val="00725C99"/>
    <w:rsid w:val="00726276"/>
    <w:rsid w:val="007263DC"/>
    <w:rsid w:val="00727DAE"/>
    <w:rsid w:val="0073045F"/>
    <w:rsid w:val="007320EB"/>
    <w:rsid w:val="0073259A"/>
    <w:rsid w:val="00732EDC"/>
    <w:rsid w:val="00734A63"/>
    <w:rsid w:val="00736D2D"/>
    <w:rsid w:val="0074102F"/>
    <w:rsid w:val="00742D66"/>
    <w:rsid w:val="00743500"/>
    <w:rsid w:val="00743844"/>
    <w:rsid w:val="00743918"/>
    <w:rsid w:val="0074432D"/>
    <w:rsid w:val="00745A81"/>
    <w:rsid w:val="007465C8"/>
    <w:rsid w:val="0075116A"/>
    <w:rsid w:val="0075679B"/>
    <w:rsid w:val="0075694D"/>
    <w:rsid w:val="00756AEB"/>
    <w:rsid w:val="007570D4"/>
    <w:rsid w:val="007575D4"/>
    <w:rsid w:val="00761A95"/>
    <w:rsid w:val="00761BEB"/>
    <w:rsid w:val="00763F62"/>
    <w:rsid w:val="00766350"/>
    <w:rsid w:val="00766E05"/>
    <w:rsid w:val="007701C3"/>
    <w:rsid w:val="007708AC"/>
    <w:rsid w:val="007738AF"/>
    <w:rsid w:val="0077562F"/>
    <w:rsid w:val="007756B1"/>
    <w:rsid w:val="0077594D"/>
    <w:rsid w:val="00783442"/>
    <w:rsid w:val="007929AE"/>
    <w:rsid w:val="007932E5"/>
    <w:rsid w:val="00793354"/>
    <w:rsid w:val="00793D04"/>
    <w:rsid w:val="00795025"/>
    <w:rsid w:val="007952FC"/>
    <w:rsid w:val="007957D5"/>
    <w:rsid w:val="00797545"/>
    <w:rsid w:val="007979C2"/>
    <w:rsid w:val="007A0188"/>
    <w:rsid w:val="007A2389"/>
    <w:rsid w:val="007A305F"/>
    <w:rsid w:val="007A3E46"/>
    <w:rsid w:val="007A403D"/>
    <w:rsid w:val="007A5532"/>
    <w:rsid w:val="007A68B6"/>
    <w:rsid w:val="007A6BC2"/>
    <w:rsid w:val="007A7A14"/>
    <w:rsid w:val="007A7BB4"/>
    <w:rsid w:val="007B2047"/>
    <w:rsid w:val="007B21F9"/>
    <w:rsid w:val="007B4633"/>
    <w:rsid w:val="007B4B70"/>
    <w:rsid w:val="007B6D78"/>
    <w:rsid w:val="007C1CE8"/>
    <w:rsid w:val="007C29CE"/>
    <w:rsid w:val="007C361B"/>
    <w:rsid w:val="007C3EA8"/>
    <w:rsid w:val="007C73C7"/>
    <w:rsid w:val="007C7804"/>
    <w:rsid w:val="007C7B92"/>
    <w:rsid w:val="007D0748"/>
    <w:rsid w:val="007D1BF0"/>
    <w:rsid w:val="007D21B4"/>
    <w:rsid w:val="007D547E"/>
    <w:rsid w:val="007D5D88"/>
    <w:rsid w:val="007D68B1"/>
    <w:rsid w:val="007D7236"/>
    <w:rsid w:val="007E1D61"/>
    <w:rsid w:val="007E2F30"/>
    <w:rsid w:val="007E398B"/>
    <w:rsid w:val="007E5CD0"/>
    <w:rsid w:val="007E6883"/>
    <w:rsid w:val="007E6C16"/>
    <w:rsid w:val="007E726D"/>
    <w:rsid w:val="007F40A0"/>
    <w:rsid w:val="007F6467"/>
    <w:rsid w:val="00801415"/>
    <w:rsid w:val="00802229"/>
    <w:rsid w:val="00802283"/>
    <w:rsid w:val="00803451"/>
    <w:rsid w:val="008043A1"/>
    <w:rsid w:val="008049B5"/>
    <w:rsid w:val="00805370"/>
    <w:rsid w:val="008067D0"/>
    <w:rsid w:val="00806D28"/>
    <w:rsid w:val="0080782C"/>
    <w:rsid w:val="00810418"/>
    <w:rsid w:val="00811AFF"/>
    <w:rsid w:val="00823BFA"/>
    <w:rsid w:val="008240FA"/>
    <w:rsid w:val="00824A9D"/>
    <w:rsid w:val="00825843"/>
    <w:rsid w:val="00826EA3"/>
    <w:rsid w:val="00827A41"/>
    <w:rsid w:val="00831FBB"/>
    <w:rsid w:val="00832C72"/>
    <w:rsid w:val="00835F4B"/>
    <w:rsid w:val="008361C9"/>
    <w:rsid w:val="008408F1"/>
    <w:rsid w:val="00841314"/>
    <w:rsid w:val="008419B5"/>
    <w:rsid w:val="0084436C"/>
    <w:rsid w:val="00844950"/>
    <w:rsid w:val="0084517E"/>
    <w:rsid w:val="008463C8"/>
    <w:rsid w:val="008466D8"/>
    <w:rsid w:val="00847F6B"/>
    <w:rsid w:val="00851E97"/>
    <w:rsid w:val="0085209F"/>
    <w:rsid w:val="00853AD6"/>
    <w:rsid w:val="00853DE3"/>
    <w:rsid w:val="0086029E"/>
    <w:rsid w:val="008614A3"/>
    <w:rsid w:val="0086174A"/>
    <w:rsid w:val="0086292F"/>
    <w:rsid w:val="00862CD5"/>
    <w:rsid w:val="008656B9"/>
    <w:rsid w:val="008664E4"/>
    <w:rsid w:val="00867E56"/>
    <w:rsid w:val="00871ED0"/>
    <w:rsid w:val="008728C8"/>
    <w:rsid w:val="008822D8"/>
    <w:rsid w:val="008830C0"/>
    <w:rsid w:val="00883602"/>
    <w:rsid w:val="00883676"/>
    <w:rsid w:val="0088585A"/>
    <w:rsid w:val="00887435"/>
    <w:rsid w:val="00887B22"/>
    <w:rsid w:val="00892AF1"/>
    <w:rsid w:val="00894DAC"/>
    <w:rsid w:val="00897419"/>
    <w:rsid w:val="008A24E3"/>
    <w:rsid w:val="008A384E"/>
    <w:rsid w:val="008A3FE0"/>
    <w:rsid w:val="008A519D"/>
    <w:rsid w:val="008B1FAE"/>
    <w:rsid w:val="008B3728"/>
    <w:rsid w:val="008B3A38"/>
    <w:rsid w:val="008B64AC"/>
    <w:rsid w:val="008B71CB"/>
    <w:rsid w:val="008B7CC9"/>
    <w:rsid w:val="008C0C1F"/>
    <w:rsid w:val="008C1DB5"/>
    <w:rsid w:val="008C38FD"/>
    <w:rsid w:val="008C4167"/>
    <w:rsid w:val="008C5058"/>
    <w:rsid w:val="008C652D"/>
    <w:rsid w:val="008C71CF"/>
    <w:rsid w:val="008C76B2"/>
    <w:rsid w:val="008D03A8"/>
    <w:rsid w:val="008D19B4"/>
    <w:rsid w:val="008D2E3D"/>
    <w:rsid w:val="008D473B"/>
    <w:rsid w:val="008D5937"/>
    <w:rsid w:val="008D7CA0"/>
    <w:rsid w:val="008E14E8"/>
    <w:rsid w:val="008E2410"/>
    <w:rsid w:val="008E3549"/>
    <w:rsid w:val="008E3D17"/>
    <w:rsid w:val="008F02C0"/>
    <w:rsid w:val="008F086C"/>
    <w:rsid w:val="008F0B9F"/>
    <w:rsid w:val="008F1C69"/>
    <w:rsid w:val="008F3CFD"/>
    <w:rsid w:val="008F5728"/>
    <w:rsid w:val="008F5992"/>
    <w:rsid w:val="008F5AEA"/>
    <w:rsid w:val="00900681"/>
    <w:rsid w:val="00901309"/>
    <w:rsid w:val="0090148A"/>
    <w:rsid w:val="00901634"/>
    <w:rsid w:val="0090363F"/>
    <w:rsid w:val="00904E06"/>
    <w:rsid w:val="009061F6"/>
    <w:rsid w:val="00906298"/>
    <w:rsid w:val="00906A63"/>
    <w:rsid w:val="009101AB"/>
    <w:rsid w:val="00910842"/>
    <w:rsid w:val="00910BFE"/>
    <w:rsid w:val="00913BD0"/>
    <w:rsid w:val="009142E3"/>
    <w:rsid w:val="009149E3"/>
    <w:rsid w:val="00915110"/>
    <w:rsid w:val="009155C5"/>
    <w:rsid w:val="009167A0"/>
    <w:rsid w:val="00920955"/>
    <w:rsid w:val="00921D57"/>
    <w:rsid w:val="009227B5"/>
    <w:rsid w:val="00924B0B"/>
    <w:rsid w:val="00926A49"/>
    <w:rsid w:val="00927ADB"/>
    <w:rsid w:val="00931C74"/>
    <w:rsid w:val="0093502F"/>
    <w:rsid w:val="00935A9A"/>
    <w:rsid w:val="00935D17"/>
    <w:rsid w:val="00935E0F"/>
    <w:rsid w:val="00935FDC"/>
    <w:rsid w:val="00937C6C"/>
    <w:rsid w:val="0094166A"/>
    <w:rsid w:val="00941884"/>
    <w:rsid w:val="00945A56"/>
    <w:rsid w:val="00945B47"/>
    <w:rsid w:val="00946FF9"/>
    <w:rsid w:val="0095212C"/>
    <w:rsid w:val="0095322E"/>
    <w:rsid w:val="009613B1"/>
    <w:rsid w:val="009615AC"/>
    <w:rsid w:val="00961BBE"/>
    <w:rsid w:val="00962FA0"/>
    <w:rsid w:val="00963C4F"/>
    <w:rsid w:val="00965E32"/>
    <w:rsid w:val="009679AC"/>
    <w:rsid w:val="00967B9F"/>
    <w:rsid w:val="00967CFC"/>
    <w:rsid w:val="00970C53"/>
    <w:rsid w:val="00972A63"/>
    <w:rsid w:val="00974C25"/>
    <w:rsid w:val="00974ED2"/>
    <w:rsid w:val="00977C64"/>
    <w:rsid w:val="00980E53"/>
    <w:rsid w:val="0098241F"/>
    <w:rsid w:val="00982A3C"/>
    <w:rsid w:val="00982DFF"/>
    <w:rsid w:val="00984549"/>
    <w:rsid w:val="0099012F"/>
    <w:rsid w:val="00990E6A"/>
    <w:rsid w:val="0099119F"/>
    <w:rsid w:val="0099158B"/>
    <w:rsid w:val="00992868"/>
    <w:rsid w:val="00992C1B"/>
    <w:rsid w:val="00996C43"/>
    <w:rsid w:val="00997078"/>
    <w:rsid w:val="009A02FC"/>
    <w:rsid w:val="009A0E97"/>
    <w:rsid w:val="009A2F78"/>
    <w:rsid w:val="009B19B1"/>
    <w:rsid w:val="009B2288"/>
    <w:rsid w:val="009B5480"/>
    <w:rsid w:val="009B6459"/>
    <w:rsid w:val="009B76EA"/>
    <w:rsid w:val="009B79C7"/>
    <w:rsid w:val="009B7A2A"/>
    <w:rsid w:val="009C1124"/>
    <w:rsid w:val="009C1A71"/>
    <w:rsid w:val="009C1DB4"/>
    <w:rsid w:val="009C1F75"/>
    <w:rsid w:val="009C2F14"/>
    <w:rsid w:val="009C39EE"/>
    <w:rsid w:val="009C426F"/>
    <w:rsid w:val="009C58F5"/>
    <w:rsid w:val="009C5B75"/>
    <w:rsid w:val="009D4ACD"/>
    <w:rsid w:val="009D517B"/>
    <w:rsid w:val="009D5FEF"/>
    <w:rsid w:val="009D79E9"/>
    <w:rsid w:val="009E19DF"/>
    <w:rsid w:val="009E23EB"/>
    <w:rsid w:val="009E2972"/>
    <w:rsid w:val="009E339A"/>
    <w:rsid w:val="009E3608"/>
    <w:rsid w:val="009E3F2E"/>
    <w:rsid w:val="009E5D51"/>
    <w:rsid w:val="009E6925"/>
    <w:rsid w:val="009F3882"/>
    <w:rsid w:val="009F3D5C"/>
    <w:rsid w:val="009F466B"/>
    <w:rsid w:val="009F4A52"/>
    <w:rsid w:val="009F4B2C"/>
    <w:rsid w:val="00A0071D"/>
    <w:rsid w:val="00A0096B"/>
    <w:rsid w:val="00A03329"/>
    <w:rsid w:val="00A03946"/>
    <w:rsid w:val="00A04C96"/>
    <w:rsid w:val="00A067E5"/>
    <w:rsid w:val="00A11205"/>
    <w:rsid w:val="00A1371D"/>
    <w:rsid w:val="00A21734"/>
    <w:rsid w:val="00A24545"/>
    <w:rsid w:val="00A26A9D"/>
    <w:rsid w:val="00A3205B"/>
    <w:rsid w:val="00A32CF7"/>
    <w:rsid w:val="00A348B7"/>
    <w:rsid w:val="00A362F4"/>
    <w:rsid w:val="00A37FDB"/>
    <w:rsid w:val="00A40144"/>
    <w:rsid w:val="00A40CB7"/>
    <w:rsid w:val="00A41CA5"/>
    <w:rsid w:val="00A42800"/>
    <w:rsid w:val="00A4384E"/>
    <w:rsid w:val="00A43FC7"/>
    <w:rsid w:val="00A45967"/>
    <w:rsid w:val="00A47DFE"/>
    <w:rsid w:val="00A505BD"/>
    <w:rsid w:val="00A50F6E"/>
    <w:rsid w:val="00A51FFE"/>
    <w:rsid w:val="00A5602E"/>
    <w:rsid w:val="00A57BC3"/>
    <w:rsid w:val="00A57D91"/>
    <w:rsid w:val="00A60F5E"/>
    <w:rsid w:val="00A62E3C"/>
    <w:rsid w:val="00A65298"/>
    <w:rsid w:val="00A66A1F"/>
    <w:rsid w:val="00A66CC0"/>
    <w:rsid w:val="00A70D22"/>
    <w:rsid w:val="00A72272"/>
    <w:rsid w:val="00A7229F"/>
    <w:rsid w:val="00A723FC"/>
    <w:rsid w:val="00A73EF2"/>
    <w:rsid w:val="00A742CE"/>
    <w:rsid w:val="00A74B20"/>
    <w:rsid w:val="00A75B24"/>
    <w:rsid w:val="00A7716E"/>
    <w:rsid w:val="00A814FD"/>
    <w:rsid w:val="00A82309"/>
    <w:rsid w:val="00A82E38"/>
    <w:rsid w:val="00A831AA"/>
    <w:rsid w:val="00A84DF1"/>
    <w:rsid w:val="00A86FF0"/>
    <w:rsid w:val="00A904ED"/>
    <w:rsid w:val="00A92043"/>
    <w:rsid w:val="00A92F38"/>
    <w:rsid w:val="00A93173"/>
    <w:rsid w:val="00A9551B"/>
    <w:rsid w:val="00A96F67"/>
    <w:rsid w:val="00AA15C5"/>
    <w:rsid w:val="00AA436D"/>
    <w:rsid w:val="00AA45BE"/>
    <w:rsid w:val="00AA574C"/>
    <w:rsid w:val="00AA7A7F"/>
    <w:rsid w:val="00AB1B83"/>
    <w:rsid w:val="00AB2402"/>
    <w:rsid w:val="00AB2A55"/>
    <w:rsid w:val="00AB470E"/>
    <w:rsid w:val="00AB5CD5"/>
    <w:rsid w:val="00AB792F"/>
    <w:rsid w:val="00AB7E89"/>
    <w:rsid w:val="00AC024E"/>
    <w:rsid w:val="00AC0C62"/>
    <w:rsid w:val="00AC0C7A"/>
    <w:rsid w:val="00AC2B09"/>
    <w:rsid w:val="00AC2E34"/>
    <w:rsid w:val="00AC4B1F"/>
    <w:rsid w:val="00AC4B7F"/>
    <w:rsid w:val="00AC5802"/>
    <w:rsid w:val="00AC7324"/>
    <w:rsid w:val="00AD21C0"/>
    <w:rsid w:val="00AD4756"/>
    <w:rsid w:val="00AD75D0"/>
    <w:rsid w:val="00AE1A79"/>
    <w:rsid w:val="00AE333B"/>
    <w:rsid w:val="00AE3BA0"/>
    <w:rsid w:val="00AE578C"/>
    <w:rsid w:val="00AE60D6"/>
    <w:rsid w:val="00AE6EF9"/>
    <w:rsid w:val="00AF2B8D"/>
    <w:rsid w:val="00AF425D"/>
    <w:rsid w:val="00AF525D"/>
    <w:rsid w:val="00B0151C"/>
    <w:rsid w:val="00B025F4"/>
    <w:rsid w:val="00B05EB2"/>
    <w:rsid w:val="00B06770"/>
    <w:rsid w:val="00B106B1"/>
    <w:rsid w:val="00B107B3"/>
    <w:rsid w:val="00B11C3A"/>
    <w:rsid w:val="00B155A3"/>
    <w:rsid w:val="00B16C4C"/>
    <w:rsid w:val="00B22704"/>
    <w:rsid w:val="00B23965"/>
    <w:rsid w:val="00B24617"/>
    <w:rsid w:val="00B30626"/>
    <w:rsid w:val="00B30C24"/>
    <w:rsid w:val="00B31290"/>
    <w:rsid w:val="00B313AE"/>
    <w:rsid w:val="00B32404"/>
    <w:rsid w:val="00B33529"/>
    <w:rsid w:val="00B36599"/>
    <w:rsid w:val="00B3694E"/>
    <w:rsid w:val="00B376A2"/>
    <w:rsid w:val="00B4007B"/>
    <w:rsid w:val="00B40B6C"/>
    <w:rsid w:val="00B410A4"/>
    <w:rsid w:val="00B41C8B"/>
    <w:rsid w:val="00B42014"/>
    <w:rsid w:val="00B426A1"/>
    <w:rsid w:val="00B43AAD"/>
    <w:rsid w:val="00B50856"/>
    <w:rsid w:val="00B526A0"/>
    <w:rsid w:val="00B52E43"/>
    <w:rsid w:val="00B537F6"/>
    <w:rsid w:val="00B54D6C"/>
    <w:rsid w:val="00B572D4"/>
    <w:rsid w:val="00B6113D"/>
    <w:rsid w:val="00B631EC"/>
    <w:rsid w:val="00B64463"/>
    <w:rsid w:val="00B661CC"/>
    <w:rsid w:val="00B66EED"/>
    <w:rsid w:val="00B6720E"/>
    <w:rsid w:val="00B70FAF"/>
    <w:rsid w:val="00B74CF0"/>
    <w:rsid w:val="00B8290C"/>
    <w:rsid w:val="00B8451F"/>
    <w:rsid w:val="00B85378"/>
    <w:rsid w:val="00B86412"/>
    <w:rsid w:val="00B904C9"/>
    <w:rsid w:val="00B92B1F"/>
    <w:rsid w:val="00B96653"/>
    <w:rsid w:val="00B97AF4"/>
    <w:rsid w:val="00B97EF3"/>
    <w:rsid w:val="00BA1254"/>
    <w:rsid w:val="00BA125B"/>
    <w:rsid w:val="00BA2637"/>
    <w:rsid w:val="00BA2E02"/>
    <w:rsid w:val="00BA4AEB"/>
    <w:rsid w:val="00BA4C34"/>
    <w:rsid w:val="00BA7743"/>
    <w:rsid w:val="00BA7EA7"/>
    <w:rsid w:val="00BB066B"/>
    <w:rsid w:val="00BB2976"/>
    <w:rsid w:val="00BB6904"/>
    <w:rsid w:val="00BB714B"/>
    <w:rsid w:val="00BD04A4"/>
    <w:rsid w:val="00BD0BEB"/>
    <w:rsid w:val="00BD3E54"/>
    <w:rsid w:val="00BD5413"/>
    <w:rsid w:val="00BE3773"/>
    <w:rsid w:val="00BE3D75"/>
    <w:rsid w:val="00BE592B"/>
    <w:rsid w:val="00BE7536"/>
    <w:rsid w:val="00BF1F0B"/>
    <w:rsid w:val="00BF257A"/>
    <w:rsid w:val="00BF27A2"/>
    <w:rsid w:val="00BF4068"/>
    <w:rsid w:val="00BF66C2"/>
    <w:rsid w:val="00BF7AF5"/>
    <w:rsid w:val="00C016C2"/>
    <w:rsid w:val="00C02DFC"/>
    <w:rsid w:val="00C0399D"/>
    <w:rsid w:val="00C05D04"/>
    <w:rsid w:val="00C06679"/>
    <w:rsid w:val="00C119B4"/>
    <w:rsid w:val="00C11C53"/>
    <w:rsid w:val="00C12419"/>
    <w:rsid w:val="00C159FB"/>
    <w:rsid w:val="00C16F07"/>
    <w:rsid w:val="00C2391A"/>
    <w:rsid w:val="00C24E23"/>
    <w:rsid w:val="00C26C4B"/>
    <w:rsid w:val="00C300B1"/>
    <w:rsid w:val="00C300D4"/>
    <w:rsid w:val="00C30EF2"/>
    <w:rsid w:val="00C34827"/>
    <w:rsid w:val="00C40F33"/>
    <w:rsid w:val="00C414AF"/>
    <w:rsid w:val="00C42872"/>
    <w:rsid w:val="00C42CDA"/>
    <w:rsid w:val="00C4438D"/>
    <w:rsid w:val="00C44628"/>
    <w:rsid w:val="00C44750"/>
    <w:rsid w:val="00C44A5D"/>
    <w:rsid w:val="00C45BE9"/>
    <w:rsid w:val="00C47929"/>
    <w:rsid w:val="00C47BA6"/>
    <w:rsid w:val="00C5258B"/>
    <w:rsid w:val="00C529DC"/>
    <w:rsid w:val="00C537A4"/>
    <w:rsid w:val="00C54826"/>
    <w:rsid w:val="00C56EEC"/>
    <w:rsid w:val="00C607FF"/>
    <w:rsid w:val="00C623B6"/>
    <w:rsid w:val="00C624EC"/>
    <w:rsid w:val="00C63A04"/>
    <w:rsid w:val="00C6742E"/>
    <w:rsid w:val="00C70916"/>
    <w:rsid w:val="00C71316"/>
    <w:rsid w:val="00C72139"/>
    <w:rsid w:val="00C73999"/>
    <w:rsid w:val="00C76C75"/>
    <w:rsid w:val="00C777D0"/>
    <w:rsid w:val="00C81C1B"/>
    <w:rsid w:val="00C82418"/>
    <w:rsid w:val="00C837C7"/>
    <w:rsid w:val="00C839EF"/>
    <w:rsid w:val="00C842E7"/>
    <w:rsid w:val="00C85381"/>
    <w:rsid w:val="00C87AAE"/>
    <w:rsid w:val="00C90639"/>
    <w:rsid w:val="00C92005"/>
    <w:rsid w:val="00C9419D"/>
    <w:rsid w:val="00C96A5F"/>
    <w:rsid w:val="00C97848"/>
    <w:rsid w:val="00C97F0A"/>
    <w:rsid w:val="00CA0730"/>
    <w:rsid w:val="00CA20F7"/>
    <w:rsid w:val="00CA2A39"/>
    <w:rsid w:val="00CA3C53"/>
    <w:rsid w:val="00CA5FFF"/>
    <w:rsid w:val="00CA71FC"/>
    <w:rsid w:val="00CA7F6B"/>
    <w:rsid w:val="00CB0845"/>
    <w:rsid w:val="00CB1117"/>
    <w:rsid w:val="00CB1555"/>
    <w:rsid w:val="00CB39E2"/>
    <w:rsid w:val="00CB3A80"/>
    <w:rsid w:val="00CB452B"/>
    <w:rsid w:val="00CB58CA"/>
    <w:rsid w:val="00CC03E7"/>
    <w:rsid w:val="00CC06EE"/>
    <w:rsid w:val="00CC1052"/>
    <w:rsid w:val="00CC30EB"/>
    <w:rsid w:val="00CC54CF"/>
    <w:rsid w:val="00CC609F"/>
    <w:rsid w:val="00CC73A1"/>
    <w:rsid w:val="00CC7E6A"/>
    <w:rsid w:val="00CD0B7F"/>
    <w:rsid w:val="00CD1553"/>
    <w:rsid w:val="00CD19A8"/>
    <w:rsid w:val="00CD2252"/>
    <w:rsid w:val="00CD2C2E"/>
    <w:rsid w:val="00CD2EA1"/>
    <w:rsid w:val="00CD2F4F"/>
    <w:rsid w:val="00CD4127"/>
    <w:rsid w:val="00CD6A6F"/>
    <w:rsid w:val="00CE2320"/>
    <w:rsid w:val="00CE3785"/>
    <w:rsid w:val="00CE46CC"/>
    <w:rsid w:val="00CE5B66"/>
    <w:rsid w:val="00CE6E47"/>
    <w:rsid w:val="00CF0175"/>
    <w:rsid w:val="00CF6340"/>
    <w:rsid w:val="00D0191C"/>
    <w:rsid w:val="00D02CDF"/>
    <w:rsid w:val="00D05333"/>
    <w:rsid w:val="00D0632F"/>
    <w:rsid w:val="00D0768C"/>
    <w:rsid w:val="00D11F8E"/>
    <w:rsid w:val="00D13894"/>
    <w:rsid w:val="00D16151"/>
    <w:rsid w:val="00D164E0"/>
    <w:rsid w:val="00D202F8"/>
    <w:rsid w:val="00D203F6"/>
    <w:rsid w:val="00D20971"/>
    <w:rsid w:val="00D20B59"/>
    <w:rsid w:val="00D224F8"/>
    <w:rsid w:val="00D22825"/>
    <w:rsid w:val="00D241C7"/>
    <w:rsid w:val="00D24F94"/>
    <w:rsid w:val="00D251B4"/>
    <w:rsid w:val="00D26752"/>
    <w:rsid w:val="00D26837"/>
    <w:rsid w:val="00D325A3"/>
    <w:rsid w:val="00D340FB"/>
    <w:rsid w:val="00D40750"/>
    <w:rsid w:val="00D40B05"/>
    <w:rsid w:val="00D41F08"/>
    <w:rsid w:val="00D422E5"/>
    <w:rsid w:val="00D4379E"/>
    <w:rsid w:val="00D44506"/>
    <w:rsid w:val="00D45A15"/>
    <w:rsid w:val="00D52E39"/>
    <w:rsid w:val="00D54A08"/>
    <w:rsid w:val="00D55C7C"/>
    <w:rsid w:val="00D56F4C"/>
    <w:rsid w:val="00D626E8"/>
    <w:rsid w:val="00D64718"/>
    <w:rsid w:val="00D678FB"/>
    <w:rsid w:val="00D70DFE"/>
    <w:rsid w:val="00D7216D"/>
    <w:rsid w:val="00D73295"/>
    <w:rsid w:val="00D75524"/>
    <w:rsid w:val="00D806E1"/>
    <w:rsid w:val="00D8092D"/>
    <w:rsid w:val="00D81010"/>
    <w:rsid w:val="00D81199"/>
    <w:rsid w:val="00D816C8"/>
    <w:rsid w:val="00D83048"/>
    <w:rsid w:val="00D8457A"/>
    <w:rsid w:val="00D940C7"/>
    <w:rsid w:val="00D9592C"/>
    <w:rsid w:val="00DA4C90"/>
    <w:rsid w:val="00DA6FE6"/>
    <w:rsid w:val="00DA72A8"/>
    <w:rsid w:val="00DA7816"/>
    <w:rsid w:val="00DB1469"/>
    <w:rsid w:val="00DB1A43"/>
    <w:rsid w:val="00DB2B3B"/>
    <w:rsid w:val="00DB3785"/>
    <w:rsid w:val="00DB4912"/>
    <w:rsid w:val="00DB7CC4"/>
    <w:rsid w:val="00DC2B4D"/>
    <w:rsid w:val="00DC2F04"/>
    <w:rsid w:val="00DD16C2"/>
    <w:rsid w:val="00DD1DF0"/>
    <w:rsid w:val="00DD38CE"/>
    <w:rsid w:val="00DD3C86"/>
    <w:rsid w:val="00DD4DCB"/>
    <w:rsid w:val="00DD6188"/>
    <w:rsid w:val="00DE1375"/>
    <w:rsid w:val="00DE1908"/>
    <w:rsid w:val="00DE4DB2"/>
    <w:rsid w:val="00DE4E25"/>
    <w:rsid w:val="00DE57E2"/>
    <w:rsid w:val="00DE7112"/>
    <w:rsid w:val="00DE7FA1"/>
    <w:rsid w:val="00DF05E5"/>
    <w:rsid w:val="00DF2FD1"/>
    <w:rsid w:val="00DF4510"/>
    <w:rsid w:val="00E0036F"/>
    <w:rsid w:val="00E00E9F"/>
    <w:rsid w:val="00E012D4"/>
    <w:rsid w:val="00E02B2A"/>
    <w:rsid w:val="00E0338C"/>
    <w:rsid w:val="00E041D1"/>
    <w:rsid w:val="00E04564"/>
    <w:rsid w:val="00E05708"/>
    <w:rsid w:val="00E05F7A"/>
    <w:rsid w:val="00E07DCD"/>
    <w:rsid w:val="00E11723"/>
    <w:rsid w:val="00E12971"/>
    <w:rsid w:val="00E15C4B"/>
    <w:rsid w:val="00E16EF5"/>
    <w:rsid w:val="00E2243F"/>
    <w:rsid w:val="00E25712"/>
    <w:rsid w:val="00E25E05"/>
    <w:rsid w:val="00E2634E"/>
    <w:rsid w:val="00E274E8"/>
    <w:rsid w:val="00E27CC7"/>
    <w:rsid w:val="00E31F87"/>
    <w:rsid w:val="00E36109"/>
    <w:rsid w:val="00E37875"/>
    <w:rsid w:val="00E4129F"/>
    <w:rsid w:val="00E41BDE"/>
    <w:rsid w:val="00E41F0F"/>
    <w:rsid w:val="00E44167"/>
    <w:rsid w:val="00E45B7E"/>
    <w:rsid w:val="00E46B43"/>
    <w:rsid w:val="00E4785C"/>
    <w:rsid w:val="00E509D5"/>
    <w:rsid w:val="00E5250A"/>
    <w:rsid w:val="00E5257A"/>
    <w:rsid w:val="00E52F72"/>
    <w:rsid w:val="00E53DAD"/>
    <w:rsid w:val="00E5418C"/>
    <w:rsid w:val="00E5724E"/>
    <w:rsid w:val="00E608FC"/>
    <w:rsid w:val="00E60EC8"/>
    <w:rsid w:val="00E6100D"/>
    <w:rsid w:val="00E61D94"/>
    <w:rsid w:val="00E6282A"/>
    <w:rsid w:val="00E632E6"/>
    <w:rsid w:val="00E63E9B"/>
    <w:rsid w:val="00E64C28"/>
    <w:rsid w:val="00E67EA9"/>
    <w:rsid w:val="00E71C3E"/>
    <w:rsid w:val="00E728F0"/>
    <w:rsid w:val="00E73CE3"/>
    <w:rsid w:val="00E755B3"/>
    <w:rsid w:val="00E77DBF"/>
    <w:rsid w:val="00E80766"/>
    <w:rsid w:val="00E81B43"/>
    <w:rsid w:val="00E833CD"/>
    <w:rsid w:val="00E84772"/>
    <w:rsid w:val="00E87C3C"/>
    <w:rsid w:val="00E91E37"/>
    <w:rsid w:val="00E92F7C"/>
    <w:rsid w:val="00E9312F"/>
    <w:rsid w:val="00E93B1A"/>
    <w:rsid w:val="00EA2263"/>
    <w:rsid w:val="00EA2D98"/>
    <w:rsid w:val="00EA336E"/>
    <w:rsid w:val="00EA4C74"/>
    <w:rsid w:val="00EA5DEB"/>
    <w:rsid w:val="00EB0B8C"/>
    <w:rsid w:val="00EB67BC"/>
    <w:rsid w:val="00EC3F4F"/>
    <w:rsid w:val="00EC7877"/>
    <w:rsid w:val="00EC792A"/>
    <w:rsid w:val="00ED3507"/>
    <w:rsid w:val="00ED4631"/>
    <w:rsid w:val="00ED4C95"/>
    <w:rsid w:val="00ED5A57"/>
    <w:rsid w:val="00EE0169"/>
    <w:rsid w:val="00EE0170"/>
    <w:rsid w:val="00EE1CCB"/>
    <w:rsid w:val="00EE1D85"/>
    <w:rsid w:val="00EE28D3"/>
    <w:rsid w:val="00EE2A78"/>
    <w:rsid w:val="00EE3629"/>
    <w:rsid w:val="00EE38EC"/>
    <w:rsid w:val="00EE3A9D"/>
    <w:rsid w:val="00EE453D"/>
    <w:rsid w:val="00EE4F04"/>
    <w:rsid w:val="00EE54B8"/>
    <w:rsid w:val="00EE5E40"/>
    <w:rsid w:val="00EE7FF6"/>
    <w:rsid w:val="00EF15E1"/>
    <w:rsid w:val="00EF252F"/>
    <w:rsid w:val="00EF529D"/>
    <w:rsid w:val="00EF7F28"/>
    <w:rsid w:val="00F00611"/>
    <w:rsid w:val="00F02B5D"/>
    <w:rsid w:val="00F02D20"/>
    <w:rsid w:val="00F041A0"/>
    <w:rsid w:val="00F04C08"/>
    <w:rsid w:val="00F064B2"/>
    <w:rsid w:val="00F06E1E"/>
    <w:rsid w:val="00F12FD7"/>
    <w:rsid w:val="00F16C2C"/>
    <w:rsid w:val="00F171A5"/>
    <w:rsid w:val="00F20FBC"/>
    <w:rsid w:val="00F2381C"/>
    <w:rsid w:val="00F27C81"/>
    <w:rsid w:val="00F3398C"/>
    <w:rsid w:val="00F34A88"/>
    <w:rsid w:val="00F3525F"/>
    <w:rsid w:val="00F35309"/>
    <w:rsid w:val="00F36AF9"/>
    <w:rsid w:val="00F3750D"/>
    <w:rsid w:val="00F41797"/>
    <w:rsid w:val="00F41A91"/>
    <w:rsid w:val="00F42226"/>
    <w:rsid w:val="00F42F2B"/>
    <w:rsid w:val="00F51281"/>
    <w:rsid w:val="00F51D07"/>
    <w:rsid w:val="00F5379A"/>
    <w:rsid w:val="00F55761"/>
    <w:rsid w:val="00F57639"/>
    <w:rsid w:val="00F608B4"/>
    <w:rsid w:val="00F61138"/>
    <w:rsid w:val="00F61B86"/>
    <w:rsid w:val="00F6345E"/>
    <w:rsid w:val="00F65344"/>
    <w:rsid w:val="00F658B3"/>
    <w:rsid w:val="00F670AC"/>
    <w:rsid w:val="00F70024"/>
    <w:rsid w:val="00F7020C"/>
    <w:rsid w:val="00F704F4"/>
    <w:rsid w:val="00F707DD"/>
    <w:rsid w:val="00F75B9A"/>
    <w:rsid w:val="00F75DAE"/>
    <w:rsid w:val="00F76444"/>
    <w:rsid w:val="00F8352C"/>
    <w:rsid w:val="00F860F3"/>
    <w:rsid w:val="00F92B3B"/>
    <w:rsid w:val="00F92E4B"/>
    <w:rsid w:val="00F92E74"/>
    <w:rsid w:val="00F94901"/>
    <w:rsid w:val="00F94E76"/>
    <w:rsid w:val="00F962DB"/>
    <w:rsid w:val="00F97EE9"/>
    <w:rsid w:val="00FA0765"/>
    <w:rsid w:val="00FA0E26"/>
    <w:rsid w:val="00FA18F0"/>
    <w:rsid w:val="00FA19D5"/>
    <w:rsid w:val="00FA1EAB"/>
    <w:rsid w:val="00FA60D9"/>
    <w:rsid w:val="00FA6500"/>
    <w:rsid w:val="00FB0F7E"/>
    <w:rsid w:val="00FB19E0"/>
    <w:rsid w:val="00FB2C5F"/>
    <w:rsid w:val="00FB2F91"/>
    <w:rsid w:val="00FB5B9D"/>
    <w:rsid w:val="00FC1AA4"/>
    <w:rsid w:val="00FC32B7"/>
    <w:rsid w:val="00FC56BB"/>
    <w:rsid w:val="00FC5E30"/>
    <w:rsid w:val="00FC7D4D"/>
    <w:rsid w:val="00FC7E50"/>
    <w:rsid w:val="00FD0034"/>
    <w:rsid w:val="00FD04AB"/>
    <w:rsid w:val="00FD1860"/>
    <w:rsid w:val="00FD2778"/>
    <w:rsid w:val="00FD2F2B"/>
    <w:rsid w:val="00FE1772"/>
    <w:rsid w:val="00FE377C"/>
    <w:rsid w:val="00FE5844"/>
    <w:rsid w:val="00FE704D"/>
    <w:rsid w:val="00FF0D4F"/>
    <w:rsid w:val="00FF118A"/>
    <w:rsid w:val="00FF36EF"/>
    <w:rsid w:val="00FF446B"/>
    <w:rsid w:val="00FF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645A4D"/>
  <w15:chartTrackingRefBased/>
  <w15:docId w15:val="{0E0C0CBE-1F40-1D40-8243-567D861B2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FB5B9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arter"/>
    <w:uiPriority w:val="9"/>
    <w:qFormat/>
    <w:rsid w:val="000F277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qFormat/>
    <w:rsid w:val="00DD4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24617"/>
  </w:style>
  <w:style w:type="paragraph" w:styleId="Rodap">
    <w:name w:val="footer"/>
    <w:basedOn w:val="Normal"/>
    <w:link w:val="Rodap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B24617"/>
  </w:style>
  <w:style w:type="paragraph" w:styleId="Subttulo">
    <w:name w:val="Subtitle"/>
    <w:basedOn w:val="Normal"/>
    <w:next w:val="Normal"/>
    <w:link w:val="SubttuloCarter"/>
    <w:uiPriority w:val="11"/>
    <w:qFormat/>
    <w:rsid w:val="0060505F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60505F"/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styleId="Hiperligao">
    <w:name w:val="Hyperlink"/>
    <w:basedOn w:val="Tipodeletrapredefinidodopargrafo"/>
    <w:uiPriority w:val="99"/>
    <w:unhideWhenUsed/>
    <w:rsid w:val="002A50E0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A50E0"/>
    <w:rPr>
      <w:color w:val="605E5C"/>
      <w:shd w:val="clear" w:color="auto" w:fill="E1DFDD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0F2776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cc-license-title">
    <w:name w:val="cc-license-title"/>
    <w:basedOn w:val="Tipodeletrapredefinidodopargrafo"/>
    <w:rsid w:val="000F2776"/>
  </w:style>
  <w:style w:type="character" w:customStyle="1" w:styleId="cc-license-identifier">
    <w:name w:val="cc-license-identifier"/>
    <w:basedOn w:val="Tipodeletrapredefinidodopargrafo"/>
    <w:rsid w:val="000F2776"/>
  </w:style>
  <w:style w:type="character" w:styleId="Hiperligaovisitada">
    <w:name w:val="FollowedHyperlink"/>
    <w:basedOn w:val="Tipodeletrapredefinidodopargrafo"/>
    <w:uiPriority w:val="99"/>
    <w:semiHidden/>
    <w:unhideWhenUsed/>
    <w:rsid w:val="00281FA7"/>
    <w:rPr>
      <w:color w:val="954F72" w:themeColor="followedHyperlink"/>
      <w:u w:val="single"/>
    </w:rPr>
  </w:style>
  <w:style w:type="paragraph" w:styleId="PargrafodaLista">
    <w:name w:val="List Paragraph"/>
    <w:basedOn w:val="Normal"/>
    <w:uiPriority w:val="34"/>
    <w:qFormat/>
    <w:rsid w:val="00F75DAE"/>
    <w:pPr>
      <w:ind w:left="720"/>
      <w:contextualSpacing/>
    </w:pPr>
  </w:style>
  <w:style w:type="paragraph" w:styleId="Legenda">
    <w:name w:val="caption"/>
    <w:basedOn w:val="Normal"/>
    <w:next w:val="Normal"/>
    <w:uiPriority w:val="35"/>
    <w:unhideWhenUsed/>
    <w:qFormat/>
    <w:rsid w:val="00990E6A"/>
    <w:pPr>
      <w:spacing w:after="200"/>
    </w:pPr>
    <w:rPr>
      <w:rFonts w:eastAsiaTheme="minorEastAsia"/>
      <w:i/>
      <w:iCs/>
      <w:color w:val="44546A" w:themeColor="text2"/>
      <w:sz w:val="18"/>
      <w:szCs w:val="18"/>
      <w:lang w:val="en-US" w:eastAsia="zh-CN"/>
    </w:rPr>
  </w:style>
  <w:style w:type="paragraph" w:styleId="HTMLpr-formatado">
    <w:name w:val="HTML Preformatted"/>
    <w:basedOn w:val="Normal"/>
    <w:link w:val="HTMLpr-formatadoCarter"/>
    <w:uiPriority w:val="99"/>
    <w:semiHidden/>
    <w:unhideWhenUsed/>
    <w:rsid w:val="00583FDB"/>
    <w:rPr>
      <w:rFonts w:ascii="Consolas" w:hAnsi="Consolas"/>
      <w:sz w:val="20"/>
      <w:szCs w:val="20"/>
    </w:rPr>
  </w:style>
  <w:style w:type="character" w:customStyle="1" w:styleId="HTMLpr-formatadoCarter">
    <w:name w:val="HTML pré-formatado Caráter"/>
    <w:basedOn w:val="Tipodeletrapredefinidodopargrafo"/>
    <w:link w:val="HTMLpr-formatado"/>
    <w:uiPriority w:val="99"/>
    <w:semiHidden/>
    <w:rsid w:val="00583FDB"/>
    <w:rPr>
      <w:rFonts w:ascii="Consolas" w:hAnsi="Consolas"/>
      <w:sz w:val="20"/>
      <w:szCs w:val="20"/>
    </w:rPr>
  </w:style>
  <w:style w:type="character" w:customStyle="1" w:styleId="Ttulo1Carter">
    <w:name w:val="Título 1 Caráter"/>
    <w:basedOn w:val="Tipodeletrapredefinidodopargrafo"/>
    <w:link w:val="Ttulo1"/>
    <w:uiPriority w:val="9"/>
    <w:rsid w:val="00FB5B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9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9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9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4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6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7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190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135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631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252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9939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8392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1327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4282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3918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38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7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7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8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26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0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97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927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4887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093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091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3776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1438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046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97205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9206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19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0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0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79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65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160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791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298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165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4508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5307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323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4580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51238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1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03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89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815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057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785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785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847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3470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9923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09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2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0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1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54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00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53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588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318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956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715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1756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315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1230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05254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09759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0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66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21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12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589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664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2639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471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445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425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03011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8100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7423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1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4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59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97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68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55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808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595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05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5251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2259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63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2972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5413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937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9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2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03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225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17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68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95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540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877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6340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5151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9361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30756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696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90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848906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15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394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807719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96920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74644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14415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0992220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single" w:sz="6" w:space="0" w:color="FFFFFF"/>
                <w:right w:val="none" w:sz="0" w:space="0" w:color="auto"/>
              </w:divBdr>
              <w:divsChild>
                <w:div w:id="68344018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4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88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26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9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54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937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753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282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075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5850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57141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4367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4527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2617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15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17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1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85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11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899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78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71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126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136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9531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425315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8954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7376381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00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4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60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53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822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14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629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1899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7591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830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527775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3446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6036727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9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67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4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67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26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12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481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919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0524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5151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3798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5262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73778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5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087835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32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56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13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248671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6754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198077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0421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455655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single" w:sz="6" w:space="0" w:color="FFFFFF"/>
                <w:right w:val="none" w:sz="0" w:space="0" w:color="auto"/>
              </w:divBdr>
              <w:divsChild>
                <w:div w:id="166104134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60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19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68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15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5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74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892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27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346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687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752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035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2424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32817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5805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9508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5793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6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18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14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23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4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43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219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17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958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093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2960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8845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3225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67931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5046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6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4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9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2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04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168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74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1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712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9554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727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1800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143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86139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42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22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8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47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0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963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88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943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76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840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2501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941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6471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07529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1578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1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90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02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86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00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693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254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892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390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9800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1586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2491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3201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901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8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5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33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54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231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57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274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1974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328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178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149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3647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7975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5287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9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77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5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3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57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37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7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53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17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958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852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414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6829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0131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65822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3118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0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6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79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87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10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5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229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125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356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784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910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932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42679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3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8342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0495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5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14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87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57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8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19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7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540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76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245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306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3476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3729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8777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697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7901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2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cation.lego.com/en-us/lessons/bricq-motion-train-to-win/tightrope-walker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2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Audilia Pita</dc:creator>
  <cp:keywords/>
  <dc:description/>
  <cp:lastModifiedBy>Audília de Agrela Pita</cp:lastModifiedBy>
  <cp:revision>64</cp:revision>
  <cp:lastPrinted>2022-01-31T13:22:00Z</cp:lastPrinted>
  <dcterms:created xsi:type="dcterms:W3CDTF">2025-03-17T11:01:00Z</dcterms:created>
  <dcterms:modified xsi:type="dcterms:W3CDTF">2025-05-14T13:17:00Z</dcterms:modified>
</cp:coreProperties>
</file>